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6" w:rsidRPr="002436DF" w:rsidRDefault="00FF6156" w:rsidP="00F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36DF">
        <w:rPr>
          <w:rFonts w:ascii="Times New Roman" w:hAnsi="Times New Roman" w:cs="Times New Roman"/>
          <w:sz w:val="24"/>
          <w:szCs w:val="24"/>
        </w:rPr>
        <w:t>Кафедра «Теория государства и права, конституционное и административное право»</w:t>
      </w:r>
    </w:p>
    <w:p w:rsidR="00FF6156" w:rsidRPr="00906739" w:rsidRDefault="00FF6156" w:rsidP="00F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ликвидации задолженностей с 16.11.2020-30.11.2020 </w:t>
      </w:r>
    </w:p>
    <w:p w:rsidR="00FF6156" w:rsidRPr="002436DF" w:rsidRDefault="00FF6156" w:rsidP="00F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42"/>
        <w:gridCol w:w="3487"/>
        <w:gridCol w:w="2216"/>
        <w:gridCol w:w="1447"/>
        <w:gridCol w:w="1554"/>
      </w:tblGrid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16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4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4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Pr="00E35E9E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sz w:val="24"/>
                <w:szCs w:val="24"/>
              </w:rPr>
              <w:t xml:space="preserve">Барт Елена Владимировна </w:t>
            </w:r>
          </w:p>
        </w:tc>
        <w:tc>
          <w:tcPr>
            <w:tcW w:w="2216" w:type="dxa"/>
          </w:tcPr>
          <w:p w:rsidR="00FF6156" w:rsidRDefault="00FF6156" w:rsidP="00761A5C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FF6156" w:rsidRDefault="00FF6156" w:rsidP="00761A5C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F6156" w:rsidRPr="002436DF" w:rsidRDefault="00FF6156" w:rsidP="00761A5C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 /8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204/4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204/4</w:t>
            </w:r>
          </w:p>
        </w:tc>
      </w:tr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Pr="001237F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>Баукен</w:t>
            </w:r>
            <w:proofErr w:type="spellEnd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2216" w:type="dxa"/>
          </w:tcPr>
          <w:p w:rsidR="00FF6156" w:rsidRPr="00F766FE" w:rsidRDefault="00FF6156" w:rsidP="0076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44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54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Лев Михайлович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Буртовой Максим Юрьевич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18.11.2020</w:t>
            </w:r>
          </w:p>
          <w:p w:rsidR="00FF6156" w:rsidRPr="00D92430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304/5</w:t>
            </w:r>
          </w:p>
        </w:tc>
      </w:tr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  <w:p w:rsidR="00FF6156" w:rsidRPr="00914897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51"/>
        </w:trPr>
        <w:tc>
          <w:tcPr>
            <w:tcW w:w="1242" w:type="dxa"/>
          </w:tcPr>
          <w:p w:rsidR="00FF6156" w:rsidRPr="00BE28B3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sz w:val="24"/>
                <w:szCs w:val="24"/>
              </w:rPr>
              <w:t>Герасимова Нина Павловна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FF6156" w:rsidRPr="00885E6B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Гиздатов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103/8э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Олег Владимирович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Pr="001237F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>Зигура</w:t>
            </w:r>
            <w:proofErr w:type="spellEnd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 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F6156" w:rsidRPr="001E503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101/5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208/8э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Алексей Викторович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Елена Семеновна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F6156" w:rsidRPr="008F2BF3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:rsidR="00FF6156" w:rsidRPr="00E574D3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Наталья Владимировна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203/8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203/8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Галина Тимофеевна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Pr="001237F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3487" w:type="dxa"/>
          </w:tcPr>
          <w:p w:rsidR="00FF6156" w:rsidRPr="000F188B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8B">
              <w:rPr>
                <w:rFonts w:ascii="Times New Roman" w:hAnsi="Times New Roman" w:cs="Times New Roman"/>
                <w:sz w:val="24"/>
                <w:szCs w:val="24"/>
              </w:rPr>
              <w:t>Конева Наталья Сергеевна</w:t>
            </w:r>
          </w:p>
        </w:tc>
        <w:tc>
          <w:tcPr>
            <w:tcW w:w="2216" w:type="dxa"/>
          </w:tcPr>
          <w:p w:rsidR="00FF6156" w:rsidRPr="00152522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6156" w:rsidRPr="00F94E2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3487" w:type="dxa"/>
          </w:tcPr>
          <w:p w:rsidR="00FF6156" w:rsidRPr="00E574D3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Андрей Георгиевич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348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Pr="00CF721A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18</w:t>
            </w:r>
          </w:p>
        </w:tc>
        <w:tc>
          <w:tcPr>
            <w:tcW w:w="348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Курятников Виталий Владимирович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F6156" w:rsidRPr="0051146B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348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Лещина Эдуард Леонидович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Махрова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</w:tc>
      </w:tr>
      <w:tr w:rsidR="00FF6156" w:rsidRPr="002436DF" w:rsidTr="00761A5C">
        <w:trPr>
          <w:trHeight w:val="40"/>
        </w:trPr>
        <w:tc>
          <w:tcPr>
            <w:tcW w:w="1242" w:type="dxa"/>
          </w:tcPr>
          <w:p w:rsidR="00FF6156" w:rsidRPr="001237F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DF">
              <w:rPr>
                <w:rFonts w:ascii="Times New Roman" w:hAnsi="Times New Roman" w:cs="Times New Roman"/>
                <w:sz w:val="24"/>
                <w:szCs w:val="24"/>
              </w:rPr>
              <w:t>Останина Елена Александровна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203/8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203/8</w:t>
            </w:r>
          </w:p>
        </w:tc>
      </w:tr>
      <w:tr w:rsidR="00FF6156" w:rsidRPr="002436DF" w:rsidTr="00761A5C">
        <w:trPr>
          <w:trHeight w:val="64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64"/>
        </w:trPr>
        <w:tc>
          <w:tcPr>
            <w:tcW w:w="1242" w:type="dxa"/>
          </w:tcPr>
          <w:p w:rsidR="00FF6156" w:rsidRPr="001237F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23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>Смашникова</w:t>
            </w:r>
            <w:proofErr w:type="spellEnd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  <w:p w:rsidR="00FF6156" w:rsidRPr="00230B19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64"/>
        </w:trPr>
        <w:tc>
          <w:tcPr>
            <w:tcW w:w="1242" w:type="dxa"/>
          </w:tcPr>
          <w:p w:rsidR="00FF6156" w:rsidRPr="001237F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Александр Сергеевич</w:t>
            </w:r>
          </w:p>
        </w:tc>
        <w:tc>
          <w:tcPr>
            <w:tcW w:w="2216" w:type="dxa"/>
          </w:tcPr>
          <w:p w:rsidR="00FF6156" w:rsidRPr="00152522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FF6156" w:rsidRPr="00321BF1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103/8э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64"/>
        </w:trPr>
        <w:tc>
          <w:tcPr>
            <w:tcW w:w="1242" w:type="dxa"/>
          </w:tcPr>
          <w:p w:rsidR="00FF6156" w:rsidRPr="001237F5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  <w:r w:rsidRPr="002436D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6156" w:rsidRPr="00F766FE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Pr="00CE31F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  <w:tr w:rsidR="00FF6156" w:rsidRPr="002436DF" w:rsidTr="00761A5C">
        <w:trPr>
          <w:trHeight w:val="64"/>
        </w:trPr>
        <w:tc>
          <w:tcPr>
            <w:tcW w:w="1242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3487" w:type="dxa"/>
          </w:tcPr>
          <w:p w:rsidR="00FF6156" w:rsidRPr="002436DF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 Борис Михайлович</w:t>
            </w:r>
          </w:p>
        </w:tc>
        <w:tc>
          <w:tcPr>
            <w:tcW w:w="2216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47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4" w:type="dxa"/>
          </w:tcPr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  <w:p w:rsidR="00FF6156" w:rsidRDefault="00FF6156" w:rsidP="0076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</w:t>
            </w:r>
          </w:p>
        </w:tc>
      </w:tr>
    </w:tbl>
    <w:p w:rsidR="00FF6156" w:rsidRDefault="00FF6156" w:rsidP="00F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56" w:rsidRDefault="00FF6156" w:rsidP="00F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56" w:rsidRDefault="00FF6156" w:rsidP="00F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56" w:rsidRDefault="00FF6156" w:rsidP="00F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88B">
        <w:rPr>
          <w:rFonts w:ascii="Times New Roman" w:hAnsi="Times New Roman" w:cs="Times New Roman"/>
          <w:b/>
          <w:sz w:val="24"/>
          <w:szCs w:val="24"/>
        </w:rPr>
        <w:t>Зав. кафедрой                                                                                   Титова Е.В</w:t>
      </w:r>
    </w:p>
    <w:p w:rsidR="00FF6156" w:rsidRDefault="00FF6156" w:rsidP="00FF6156"/>
    <w:p w:rsidR="00A450D8" w:rsidRDefault="00A450D8">
      <w:bookmarkStart w:id="0" w:name="_GoBack"/>
      <w:bookmarkEnd w:id="0"/>
    </w:p>
    <w:sectPr w:rsidR="00A4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CB"/>
    <w:rsid w:val="003976CB"/>
    <w:rsid w:val="00A450D8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0765-F9B0-4050-BC4E-D5829FD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2020-11-09T04:35:00Z</cp:lastPrinted>
  <dcterms:created xsi:type="dcterms:W3CDTF">2020-11-09T04:34:00Z</dcterms:created>
  <dcterms:modified xsi:type="dcterms:W3CDTF">2020-11-09T04:36:00Z</dcterms:modified>
</cp:coreProperties>
</file>