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3C" w:rsidRDefault="00E71D3C" w:rsidP="00C94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Кафедра трудового, социального права и правоведения</w:t>
      </w:r>
    </w:p>
    <w:p w:rsidR="00CB0132" w:rsidRDefault="009C6E68" w:rsidP="00C94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График 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пересдач задолженностей </w:t>
      </w:r>
      <w:r w:rsidR="00A4113B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>студентов</w:t>
      </w:r>
    </w:p>
    <w:p w:rsidR="00F95822" w:rsidRDefault="00F95822" w:rsidP="00C94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(с </w:t>
      </w:r>
      <w:r w:rsidR="00FE6BFD">
        <w:rPr>
          <w:rFonts w:ascii="Times New Roman" w:hAnsi="Times New Roman" w:cs="Times New Roman"/>
          <w:b/>
          <w:i/>
          <w:sz w:val="36"/>
          <w:szCs w:val="36"/>
        </w:rPr>
        <w:t>16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E6BFD">
        <w:rPr>
          <w:rFonts w:ascii="Times New Roman" w:hAnsi="Times New Roman" w:cs="Times New Roman"/>
          <w:b/>
          <w:i/>
          <w:sz w:val="36"/>
          <w:szCs w:val="36"/>
        </w:rPr>
        <w:t>11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.2020 по </w:t>
      </w:r>
      <w:r w:rsidR="00FE6BFD">
        <w:rPr>
          <w:rFonts w:ascii="Times New Roman" w:hAnsi="Times New Roman" w:cs="Times New Roman"/>
          <w:b/>
          <w:i/>
          <w:sz w:val="36"/>
          <w:szCs w:val="36"/>
        </w:rPr>
        <w:t>30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E6BFD">
        <w:rPr>
          <w:rFonts w:ascii="Times New Roman" w:hAnsi="Times New Roman" w:cs="Times New Roman"/>
          <w:b/>
          <w:i/>
          <w:sz w:val="36"/>
          <w:szCs w:val="36"/>
        </w:rPr>
        <w:t>11</w:t>
      </w:r>
      <w:r>
        <w:rPr>
          <w:rFonts w:ascii="Times New Roman" w:hAnsi="Times New Roman" w:cs="Times New Roman"/>
          <w:b/>
          <w:i/>
          <w:sz w:val="36"/>
          <w:szCs w:val="36"/>
        </w:rPr>
        <w:t>.2020 г.)</w:t>
      </w:r>
    </w:p>
    <w:tbl>
      <w:tblPr>
        <w:tblStyle w:val="a3"/>
        <w:tblW w:w="9747" w:type="dxa"/>
        <w:tblLook w:val="04A0"/>
      </w:tblPr>
      <w:tblGrid>
        <w:gridCol w:w="4361"/>
        <w:gridCol w:w="2126"/>
        <w:gridCol w:w="3260"/>
      </w:tblGrid>
      <w:tr w:rsidR="00856D78" w:rsidRPr="00317B8A" w:rsidTr="00415416">
        <w:tc>
          <w:tcPr>
            <w:tcW w:w="4361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126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60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34CD9" w:rsidRPr="00317B8A" w:rsidTr="00415416">
        <w:tc>
          <w:tcPr>
            <w:tcW w:w="4361" w:type="dxa"/>
          </w:tcPr>
          <w:p w:rsidR="00E34CD9" w:rsidRPr="00317B8A" w:rsidRDefault="00E34CD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Петровна,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., доцент кафедры</w:t>
            </w:r>
          </w:p>
        </w:tc>
        <w:tc>
          <w:tcPr>
            <w:tcW w:w="2126" w:type="dxa"/>
          </w:tcPr>
          <w:p w:rsidR="00E34CD9" w:rsidRDefault="00FE6BFD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34CD9" w:rsidRPr="00317B8A" w:rsidRDefault="00FE6BFD" w:rsidP="00F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E34CD9" w:rsidRDefault="00E34CD9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 (дистанционно)</w:t>
            </w:r>
          </w:p>
          <w:p w:rsidR="00E34CD9" w:rsidRPr="00317B8A" w:rsidRDefault="00E34CD9" w:rsidP="006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 (дистанционно)</w:t>
            </w:r>
          </w:p>
        </w:tc>
      </w:tr>
      <w:tr w:rsidR="00E34CD9" w:rsidRPr="00317B8A" w:rsidTr="00415416">
        <w:trPr>
          <w:trHeight w:val="938"/>
        </w:trPr>
        <w:tc>
          <w:tcPr>
            <w:tcW w:w="4361" w:type="dxa"/>
          </w:tcPr>
          <w:p w:rsidR="00E34CD9" w:rsidRPr="00317B8A" w:rsidRDefault="00E34CD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Офман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  <w:p w:rsidR="00E34CD9" w:rsidRPr="00317B8A" w:rsidRDefault="00E34CD9" w:rsidP="009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зав. кафедрой,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федры</w:t>
            </w:r>
          </w:p>
        </w:tc>
        <w:tc>
          <w:tcPr>
            <w:tcW w:w="2126" w:type="dxa"/>
          </w:tcPr>
          <w:p w:rsidR="00E34CD9" w:rsidRDefault="00FE6BFD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34CD9" w:rsidRPr="00317B8A" w:rsidRDefault="00FE6BFD" w:rsidP="00F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E34CD9" w:rsidRDefault="00FE6BFD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5 ауд. 304/4</w:t>
            </w:r>
          </w:p>
          <w:p w:rsidR="00E34CD9" w:rsidRPr="00317B8A" w:rsidRDefault="00FE6BFD" w:rsidP="00FE6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5 ауд. 304/4</w:t>
            </w:r>
          </w:p>
        </w:tc>
      </w:tr>
      <w:tr w:rsidR="00E34CD9" w:rsidRPr="00317B8A" w:rsidTr="00415416">
        <w:trPr>
          <w:trHeight w:val="938"/>
        </w:trPr>
        <w:tc>
          <w:tcPr>
            <w:tcW w:w="4361" w:type="dxa"/>
          </w:tcPr>
          <w:p w:rsidR="00E34CD9" w:rsidRDefault="00E34CD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старший преподаватель </w:t>
            </w:r>
          </w:p>
        </w:tc>
        <w:tc>
          <w:tcPr>
            <w:tcW w:w="2126" w:type="dxa"/>
          </w:tcPr>
          <w:p w:rsidR="00E34CD9" w:rsidRDefault="00A4561C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34CD9" w:rsidRDefault="00A4561C" w:rsidP="00A4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4561C" w:rsidRDefault="00A4561C" w:rsidP="00A4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3260" w:type="dxa"/>
          </w:tcPr>
          <w:p w:rsidR="00E34CD9" w:rsidRDefault="00E34CD9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4561C">
              <w:rPr>
                <w:rFonts w:ascii="Times New Roman" w:hAnsi="Times New Roman" w:cs="Times New Roman"/>
                <w:sz w:val="28"/>
                <w:szCs w:val="28"/>
              </w:rPr>
              <w:t>35-16.55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r w:rsidR="00A4561C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4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4CD9" w:rsidRDefault="00E34CD9" w:rsidP="00A4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4561C">
              <w:rPr>
                <w:rFonts w:ascii="Times New Roman" w:hAnsi="Times New Roman" w:cs="Times New Roman"/>
                <w:sz w:val="28"/>
                <w:szCs w:val="28"/>
              </w:rPr>
              <w:t>5-15.10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r w:rsidR="00A4561C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4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561C" w:rsidRDefault="00A4561C" w:rsidP="00A4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13.35-15.10 ауд. 304/4</w:t>
            </w:r>
          </w:p>
        </w:tc>
      </w:tr>
      <w:tr w:rsidR="00E34CD9" w:rsidRPr="00317B8A" w:rsidTr="00415416">
        <w:trPr>
          <w:trHeight w:val="938"/>
        </w:trPr>
        <w:tc>
          <w:tcPr>
            <w:tcW w:w="4361" w:type="dxa"/>
          </w:tcPr>
          <w:p w:rsidR="00E34CD9" w:rsidRDefault="00E34CD9" w:rsidP="009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Рейхерт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старший преподаватель </w:t>
            </w:r>
          </w:p>
        </w:tc>
        <w:tc>
          <w:tcPr>
            <w:tcW w:w="2126" w:type="dxa"/>
          </w:tcPr>
          <w:p w:rsidR="00E34CD9" w:rsidRDefault="00017465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34CD9" w:rsidRDefault="00017465" w:rsidP="0001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17465" w:rsidRDefault="00017465" w:rsidP="0001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3260" w:type="dxa"/>
          </w:tcPr>
          <w:p w:rsidR="00E34CD9" w:rsidRDefault="00E34CD9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ауд. 304/4</w:t>
            </w:r>
          </w:p>
          <w:p w:rsidR="00E34CD9" w:rsidRDefault="00E34CD9" w:rsidP="0001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ауд. 304/4</w:t>
            </w:r>
          </w:p>
          <w:p w:rsidR="00017465" w:rsidRDefault="00017465" w:rsidP="0001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 ауд. 304/4</w:t>
            </w:r>
          </w:p>
        </w:tc>
      </w:tr>
      <w:tr w:rsidR="00241395" w:rsidRPr="00317B8A" w:rsidTr="00415416">
        <w:trPr>
          <w:trHeight w:val="938"/>
        </w:trPr>
        <w:tc>
          <w:tcPr>
            <w:tcW w:w="4361" w:type="dxa"/>
          </w:tcPr>
          <w:p w:rsidR="00241395" w:rsidRDefault="00241395" w:rsidP="009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</w:t>
            </w:r>
          </w:p>
        </w:tc>
        <w:tc>
          <w:tcPr>
            <w:tcW w:w="2126" w:type="dxa"/>
          </w:tcPr>
          <w:p w:rsidR="00241395" w:rsidRDefault="00A9169C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  <w:p w:rsidR="00A9169C" w:rsidRDefault="00A9169C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3260" w:type="dxa"/>
          </w:tcPr>
          <w:p w:rsidR="00241395" w:rsidRDefault="00A9169C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ауд. 125 ГУК</w:t>
            </w:r>
          </w:p>
          <w:p w:rsidR="00A9169C" w:rsidRPr="00CC6F12" w:rsidRDefault="00A9169C" w:rsidP="00A9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12:10 ауд. 2</w:t>
            </w:r>
            <w:r w:rsidRPr="00CC6F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6F12">
              <w:rPr>
                <w:rFonts w:ascii="Times New Roman" w:hAnsi="Times New Roman" w:cs="Times New Roman"/>
                <w:sz w:val="28"/>
                <w:szCs w:val="28"/>
              </w:rPr>
              <w:t>/ 8 корпус</w:t>
            </w:r>
          </w:p>
          <w:p w:rsidR="00A9169C" w:rsidRDefault="00A9169C" w:rsidP="00A9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1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CC6F12">
              <w:rPr>
                <w:rFonts w:ascii="Times New Roman" w:hAnsi="Times New Roman" w:cs="Times New Roman"/>
                <w:sz w:val="28"/>
                <w:szCs w:val="28"/>
              </w:rPr>
              <w:t>Электростальская</w:t>
            </w:r>
            <w:proofErr w:type="spellEnd"/>
            <w:r w:rsidRPr="00CC6F12">
              <w:rPr>
                <w:rFonts w:ascii="Times New Roman" w:hAnsi="Times New Roman" w:cs="Times New Roman"/>
                <w:sz w:val="28"/>
                <w:szCs w:val="28"/>
              </w:rPr>
              <w:t>,  47а</w:t>
            </w:r>
          </w:p>
        </w:tc>
      </w:tr>
      <w:tr w:rsidR="00E34CD9" w:rsidRPr="00317B8A" w:rsidTr="00415416">
        <w:trPr>
          <w:trHeight w:val="938"/>
        </w:trPr>
        <w:tc>
          <w:tcPr>
            <w:tcW w:w="4361" w:type="dxa"/>
          </w:tcPr>
          <w:p w:rsidR="00E34CD9" w:rsidRDefault="00E34CD9" w:rsidP="009C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</w:t>
            </w:r>
          </w:p>
        </w:tc>
        <w:tc>
          <w:tcPr>
            <w:tcW w:w="2126" w:type="dxa"/>
          </w:tcPr>
          <w:p w:rsidR="00E34CD9" w:rsidRDefault="00017465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34CD9" w:rsidRDefault="00017465" w:rsidP="0001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E34CD9" w:rsidRDefault="00E34CD9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ауд. 304/4</w:t>
            </w:r>
          </w:p>
          <w:p w:rsidR="00E34CD9" w:rsidRDefault="00017465" w:rsidP="0001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ауд. 304/4</w:t>
            </w:r>
          </w:p>
        </w:tc>
      </w:tr>
      <w:tr w:rsidR="00E34CD9" w:rsidRPr="00317B8A" w:rsidTr="00415416">
        <w:trPr>
          <w:trHeight w:val="938"/>
        </w:trPr>
        <w:tc>
          <w:tcPr>
            <w:tcW w:w="4361" w:type="dxa"/>
          </w:tcPr>
          <w:p w:rsidR="00E34CD9" w:rsidRDefault="00E34CD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Ханнановна</w:t>
            </w:r>
            <w:proofErr w:type="spellEnd"/>
          </w:p>
          <w:p w:rsidR="00E34CD9" w:rsidRPr="00317B8A" w:rsidRDefault="00E34CD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кафедры</w:t>
            </w:r>
          </w:p>
        </w:tc>
        <w:tc>
          <w:tcPr>
            <w:tcW w:w="2126" w:type="dxa"/>
          </w:tcPr>
          <w:p w:rsidR="00E34CD9" w:rsidRDefault="00E34CD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B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34CD9" w:rsidRDefault="00FE6BFD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C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34CD9" w:rsidRDefault="00E34CD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4CD9" w:rsidRDefault="00E34CD9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  <w:p w:rsidR="00E34CD9" w:rsidRDefault="00E34CD9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  <w:p w:rsidR="00E34CD9" w:rsidRDefault="00E34CD9" w:rsidP="00400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C5F" w:rsidRPr="00154A50" w:rsidRDefault="00112C5F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B0132" w:rsidRDefault="00CB0132" w:rsidP="009913A8">
      <w:pPr>
        <w:pStyle w:val="a6"/>
        <w:rPr>
          <w:sz w:val="28"/>
        </w:rPr>
      </w:pPr>
    </w:p>
    <w:p w:rsidR="00F95822" w:rsidRDefault="00F95822" w:rsidP="009913A8">
      <w:pPr>
        <w:pStyle w:val="a6"/>
        <w:rPr>
          <w:sz w:val="28"/>
        </w:rPr>
      </w:pPr>
    </w:p>
    <w:p w:rsidR="009913A8" w:rsidRPr="00732E64" w:rsidRDefault="00853792" w:rsidP="009913A8">
      <w:pPr>
        <w:pStyle w:val="a6"/>
        <w:rPr>
          <w:sz w:val="28"/>
        </w:rPr>
      </w:pPr>
      <w:r>
        <w:rPr>
          <w:sz w:val="28"/>
        </w:rPr>
        <w:t>И.о. з</w:t>
      </w:r>
      <w:r w:rsidR="009913A8" w:rsidRPr="00732E64">
        <w:rPr>
          <w:sz w:val="28"/>
        </w:rPr>
        <w:t>аведующ</w:t>
      </w:r>
      <w:r>
        <w:rPr>
          <w:sz w:val="28"/>
        </w:rPr>
        <w:t>его</w:t>
      </w:r>
      <w:r w:rsidR="009913A8" w:rsidRPr="00732E64">
        <w:rPr>
          <w:sz w:val="28"/>
        </w:rPr>
        <w:t xml:space="preserve"> кафедрой </w:t>
      </w:r>
    </w:p>
    <w:p w:rsidR="009913A8" w:rsidRPr="00732E64" w:rsidRDefault="009913A8" w:rsidP="009913A8">
      <w:pPr>
        <w:pStyle w:val="a6"/>
        <w:rPr>
          <w:sz w:val="28"/>
        </w:rPr>
      </w:pPr>
      <w:r w:rsidRPr="00732E64">
        <w:rPr>
          <w:sz w:val="28"/>
        </w:rPr>
        <w:t xml:space="preserve">Трудового, социального права и правоведения                         </w:t>
      </w:r>
      <w:r w:rsidR="00853792">
        <w:rPr>
          <w:sz w:val="28"/>
        </w:rPr>
        <w:t xml:space="preserve">Е.М. </w:t>
      </w:r>
      <w:proofErr w:type="spellStart"/>
      <w:r w:rsidR="00853792">
        <w:rPr>
          <w:sz w:val="28"/>
        </w:rPr>
        <w:t>Офман</w:t>
      </w:r>
      <w:proofErr w:type="spellEnd"/>
      <w:r w:rsidR="00853792">
        <w:rPr>
          <w:sz w:val="28"/>
        </w:rPr>
        <w:t xml:space="preserve"> </w:t>
      </w:r>
    </w:p>
    <w:p w:rsidR="00112C5F" w:rsidRPr="002F5FCF" w:rsidRDefault="00112C5F">
      <w:pPr>
        <w:rPr>
          <w:sz w:val="28"/>
          <w:szCs w:val="28"/>
        </w:rPr>
      </w:pPr>
    </w:p>
    <w:sectPr w:rsidR="00112C5F" w:rsidRPr="002F5FCF" w:rsidSect="00FF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780D51"/>
    <w:rsid w:val="00016127"/>
    <w:rsid w:val="00017465"/>
    <w:rsid w:val="00044CFC"/>
    <w:rsid w:val="00082A3B"/>
    <w:rsid w:val="0009263A"/>
    <w:rsid w:val="00095BB6"/>
    <w:rsid w:val="000C535C"/>
    <w:rsid w:val="000D1B50"/>
    <w:rsid w:val="000E5B1E"/>
    <w:rsid w:val="001108BC"/>
    <w:rsid w:val="001117AA"/>
    <w:rsid w:val="00112C5F"/>
    <w:rsid w:val="0011516C"/>
    <w:rsid w:val="0012417D"/>
    <w:rsid w:val="00125BFB"/>
    <w:rsid w:val="00133F1A"/>
    <w:rsid w:val="001A2A0C"/>
    <w:rsid w:val="001B4551"/>
    <w:rsid w:val="001C300C"/>
    <w:rsid w:val="001C3400"/>
    <w:rsid w:val="001F66FC"/>
    <w:rsid w:val="002177BE"/>
    <w:rsid w:val="00241395"/>
    <w:rsid w:val="00244631"/>
    <w:rsid w:val="00245AF2"/>
    <w:rsid w:val="002502BF"/>
    <w:rsid w:val="002568A5"/>
    <w:rsid w:val="0029172D"/>
    <w:rsid w:val="002B488A"/>
    <w:rsid w:val="002D278E"/>
    <w:rsid w:val="002D7C0E"/>
    <w:rsid w:val="002E5561"/>
    <w:rsid w:val="002F5FCF"/>
    <w:rsid w:val="00311209"/>
    <w:rsid w:val="00317B8A"/>
    <w:rsid w:val="003226DF"/>
    <w:rsid w:val="003607AC"/>
    <w:rsid w:val="00362E38"/>
    <w:rsid w:val="00385932"/>
    <w:rsid w:val="003A7A65"/>
    <w:rsid w:val="003C30C6"/>
    <w:rsid w:val="003D147B"/>
    <w:rsid w:val="003E444C"/>
    <w:rsid w:val="004008F5"/>
    <w:rsid w:val="004102A2"/>
    <w:rsid w:val="00415416"/>
    <w:rsid w:val="00427447"/>
    <w:rsid w:val="0044394F"/>
    <w:rsid w:val="004A08AC"/>
    <w:rsid w:val="004B7623"/>
    <w:rsid w:val="00521BC9"/>
    <w:rsid w:val="00532468"/>
    <w:rsid w:val="00551FCE"/>
    <w:rsid w:val="005533D6"/>
    <w:rsid w:val="005540E8"/>
    <w:rsid w:val="00570464"/>
    <w:rsid w:val="00593052"/>
    <w:rsid w:val="005A44B9"/>
    <w:rsid w:val="005A4636"/>
    <w:rsid w:val="005C49DA"/>
    <w:rsid w:val="005C52BB"/>
    <w:rsid w:val="005D6B87"/>
    <w:rsid w:val="00634511"/>
    <w:rsid w:val="006349EA"/>
    <w:rsid w:val="0064465F"/>
    <w:rsid w:val="00657D98"/>
    <w:rsid w:val="00687F11"/>
    <w:rsid w:val="00694452"/>
    <w:rsid w:val="006A7DCD"/>
    <w:rsid w:val="006C1730"/>
    <w:rsid w:val="006D6BBC"/>
    <w:rsid w:val="00722D1F"/>
    <w:rsid w:val="007342B4"/>
    <w:rsid w:val="00743838"/>
    <w:rsid w:val="00767339"/>
    <w:rsid w:val="00780D51"/>
    <w:rsid w:val="00784C9E"/>
    <w:rsid w:val="007B1E43"/>
    <w:rsid w:val="007C00B9"/>
    <w:rsid w:val="007C0DF4"/>
    <w:rsid w:val="007E7837"/>
    <w:rsid w:val="008015A1"/>
    <w:rsid w:val="00834AF0"/>
    <w:rsid w:val="00841FC5"/>
    <w:rsid w:val="00853792"/>
    <w:rsid w:val="00856D78"/>
    <w:rsid w:val="00873593"/>
    <w:rsid w:val="0087502D"/>
    <w:rsid w:val="008B43AE"/>
    <w:rsid w:val="008B6444"/>
    <w:rsid w:val="008C0A02"/>
    <w:rsid w:val="008E00A2"/>
    <w:rsid w:val="008E29B7"/>
    <w:rsid w:val="008E5A30"/>
    <w:rsid w:val="008F0915"/>
    <w:rsid w:val="009275E8"/>
    <w:rsid w:val="00952BB0"/>
    <w:rsid w:val="0095786C"/>
    <w:rsid w:val="009913A8"/>
    <w:rsid w:val="009B553D"/>
    <w:rsid w:val="009C6E68"/>
    <w:rsid w:val="009C78A4"/>
    <w:rsid w:val="009E193B"/>
    <w:rsid w:val="009E556C"/>
    <w:rsid w:val="00A006A5"/>
    <w:rsid w:val="00A266BA"/>
    <w:rsid w:val="00A4113B"/>
    <w:rsid w:val="00A4561C"/>
    <w:rsid w:val="00A72E3C"/>
    <w:rsid w:val="00A9169C"/>
    <w:rsid w:val="00AA144C"/>
    <w:rsid w:val="00AE4B65"/>
    <w:rsid w:val="00B42583"/>
    <w:rsid w:val="00B804C5"/>
    <w:rsid w:val="00B93717"/>
    <w:rsid w:val="00B964A4"/>
    <w:rsid w:val="00BA4CEB"/>
    <w:rsid w:val="00BF45A8"/>
    <w:rsid w:val="00C327E9"/>
    <w:rsid w:val="00C7589F"/>
    <w:rsid w:val="00C7720C"/>
    <w:rsid w:val="00C949F6"/>
    <w:rsid w:val="00CA3514"/>
    <w:rsid w:val="00CA4F21"/>
    <w:rsid w:val="00CB0132"/>
    <w:rsid w:val="00CC1BDA"/>
    <w:rsid w:val="00CC23C6"/>
    <w:rsid w:val="00CE6240"/>
    <w:rsid w:val="00CF15FB"/>
    <w:rsid w:val="00D85313"/>
    <w:rsid w:val="00DD2884"/>
    <w:rsid w:val="00DD5366"/>
    <w:rsid w:val="00DF2AB8"/>
    <w:rsid w:val="00E10B47"/>
    <w:rsid w:val="00E34CD9"/>
    <w:rsid w:val="00E671A9"/>
    <w:rsid w:val="00E71D3C"/>
    <w:rsid w:val="00EE7105"/>
    <w:rsid w:val="00EF2B2E"/>
    <w:rsid w:val="00F06A06"/>
    <w:rsid w:val="00F46D9C"/>
    <w:rsid w:val="00F815B6"/>
    <w:rsid w:val="00F95822"/>
    <w:rsid w:val="00FB26B4"/>
    <w:rsid w:val="00FB41B3"/>
    <w:rsid w:val="00FC0022"/>
    <w:rsid w:val="00FE6BFD"/>
    <w:rsid w:val="00FE764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2020-11-20T10:19:00Z</cp:lastPrinted>
  <dcterms:created xsi:type="dcterms:W3CDTF">2020-11-05T10:01:00Z</dcterms:created>
  <dcterms:modified xsi:type="dcterms:W3CDTF">2020-11-20T10:20:00Z</dcterms:modified>
</cp:coreProperties>
</file>