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46" w:rsidRPr="00D17237" w:rsidRDefault="005C2C46" w:rsidP="00893AB9">
      <w:pPr>
        <w:tabs>
          <w:tab w:val="left" w:pos="3435"/>
        </w:tabs>
        <w:spacing w:line="360" w:lineRule="auto"/>
        <w:ind w:firstLine="709"/>
        <w:jc w:val="center"/>
        <w:rPr>
          <w:sz w:val="32"/>
          <w:szCs w:val="32"/>
        </w:rPr>
      </w:pPr>
      <w:r w:rsidRPr="00D17237">
        <w:rPr>
          <w:sz w:val="32"/>
          <w:szCs w:val="32"/>
        </w:rPr>
        <w:t>Кафедра «Предпринимательское, конкурентное и экологическое право»</w:t>
      </w:r>
    </w:p>
    <w:p w:rsidR="005C2C46" w:rsidRPr="00D17237" w:rsidRDefault="003E3297" w:rsidP="00893AB9">
      <w:pPr>
        <w:spacing w:line="360" w:lineRule="auto"/>
        <w:jc w:val="center"/>
        <w:rPr>
          <w:b/>
          <w:i/>
          <w:sz w:val="32"/>
          <w:szCs w:val="32"/>
        </w:rPr>
      </w:pPr>
      <w:r w:rsidRPr="00D17237">
        <w:rPr>
          <w:b/>
          <w:i/>
          <w:sz w:val="32"/>
          <w:szCs w:val="32"/>
        </w:rPr>
        <w:t>График консультаций (ликвидаци</w:t>
      </w:r>
      <w:r w:rsidR="003E77A5" w:rsidRPr="00D17237">
        <w:rPr>
          <w:b/>
          <w:i/>
          <w:sz w:val="32"/>
          <w:szCs w:val="32"/>
        </w:rPr>
        <w:t>и</w:t>
      </w:r>
      <w:r w:rsidR="005C2C46" w:rsidRPr="00D17237">
        <w:rPr>
          <w:b/>
          <w:i/>
          <w:sz w:val="32"/>
          <w:szCs w:val="32"/>
        </w:rPr>
        <w:t xml:space="preserve"> академически</w:t>
      </w:r>
      <w:r w:rsidRPr="00D17237">
        <w:rPr>
          <w:b/>
          <w:i/>
          <w:sz w:val="32"/>
          <w:szCs w:val="32"/>
        </w:rPr>
        <w:t>х</w:t>
      </w:r>
      <w:r w:rsidR="005C2C46" w:rsidRPr="00D17237">
        <w:rPr>
          <w:b/>
          <w:i/>
          <w:sz w:val="32"/>
          <w:szCs w:val="32"/>
        </w:rPr>
        <w:t xml:space="preserve"> задолженност</w:t>
      </w:r>
      <w:r w:rsidRPr="00D17237">
        <w:rPr>
          <w:b/>
          <w:i/>
          <w:sz w:val="32"/>
          <w:szCs w:val="32"/>
        </w:rPr>
        <w:t>ей)</w:t>
      </w:r>
      <w:r w:rsidR="00491296" w:rsidRPr="00D17237">
        <w:rPr>
          <w:b/>
          <w:i/>
          <w:sz w:val="32"/>
          <w:szCs w:val="32"/>
        </w:rPr>
        <w:t xml:space="preserve"> с </w:t>
      </w:r>
      <w:r w:rsidRPr="00D17237">
        <w:rPr>
          <w:b/>
          <w:i/>
          <w:sz w:val="32"/>
          <w:szCs w:val="32"/>
        </w:rPr>
        <w:t>1</w:t>
      </w:r>
      <w:r w:rsidR="00CF750D" w:rsidRPr="00D17237">
        <w:rPr>
          <w:b/>
          <w:i/>
          <w:sz w:val="32"/>
          <w:szCs w:val="32"/>
        </w:rPr>
        <w:t>6</w:t>
      </w:r>
      <w:r w:rsidR="00491296" w:rsidRPr="00D17237">
        <w:rPr>
          <w:b/>
          <w:i/>
          <w:sz w:val="32"/>
          <w:szCs w:val="32"/>
        </w:rPr>
        <w:t>.</w:t>
      </w:r>
      <w:r w:rsidR="00CF750D" w:rsidRPr="00D17237">
        <w:rPr>
          <w:b/>
          <w:i/>
          <w:sz w:val="32"/>
          <w:szCs w:val="32"/>
        </w:rPr>
        <w:t>11</w:t>
      </w:r>
      <w:r w:rsidR="00491296" w:rsidRPr="00D17237">
        <w:rPr>
          <w:b/>
          <w:i/>
          <w:sz w:val="32"/>
          <w:szCs w:val="32"/>
        </w:rPr>
        <w:t>.20</w:t>
      </w:r>
      <w:r w:rsidR="00A62E22" w:rsidRPr="00D17237">
        <w:rPr>
          <w:b/>
          <w:i/>
          <w:sz w:val="32"/>
          <w:szCs w:val="32"/>
        </w:rPr>
        <w:t>20</w:t>
      </w:r>
      <w:r w:rsidR="00491296" w:rsidRPr="00D17237">
        <w:rPr>
          <w:b/>
          <w:i/>
          <w:sz w:val="32"/>
          <w:szCs w:val="32"/>
        </w:rPr>
        <w:t xml:space="preserve"> по </w:t>
      </w:r>
      <w:r w:rsidR="00CF750D" w:rsidRPr="00D17237">
        <w:rPr>
          <w:b/>
          <w:i/>
          <w:sz w:val="32"/>
          <w:szCs w:val="32"/>
        </w:rPr>
        <w:t>30</w:t>
      </w:r>
      <w:r w:rsidR="00491296" w:rsidRPr="00D17237">
        <w:rPr>
          <w:b/>
          <w:i/>
          <w:sz w:val="32"/>
          <w:szCs w:val="32"/>
        </w:rPr>
        <w:t>.</w:t>
      </w:r>
      <w:r w:rsidR="00CF750D" w:rsidRPr="00D17237">
        <w:rPr>
          <w:b/>
          <w:i/>
          <w:sz w:val="32"/>
          <w:szCs w:val="32"/>
        </w:rPr>
        <w:t>11</w:t>
      </w:r>
      <w:r w:rsidR="00491296" w:rsidRPr="00D17237">
        <w:rPr>
          <w:b/>
          <w:i/>
          <w:sz w:val="32"/>
          <w:szCs w:val="32"/>
        </w:rPr>
        <w:t>.20</w:t>
      </w:r>
      <w:r w:rsidR="00A62E22" w:rsidRPr="00D17237">
        <w:rPr>
          <w:b/>
          <w:i/>
          <w:sz w:val="32"/>
          <w:szCs w:val="32"/>
        </w:rPr>
        <w:t>20</w:t>
      </w:r>
      <w:r w:rsidR="00491296" w:rsidRPr="00D17237">
        <w:rPr>
          <w:b/>
          <w:i/>
          <w:sz w:val="32"/>
          <w:szCs w:val="32"/>
        </w:rPr>
        <w:t>г.</w:t>
      </w:r>
      <w:r w:rsidR="005C2C46" w:rsidRPr="00D17237">
        <w:rPr>
          <w:b/>
          <w:i/>
          <w:sz w:val="32"/>
          <w:szCs w:val="32"/>
        </w:rPr>
        <w:t xml:space="preserve"> </w:t>
      </w:r>
    </w:p>
    <w:p w:rsidR="000B7038" w:rsidRPr="00C619A5" w:rsidRDefault="000B7038" w:rsidP="00893AB9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  <w:gridCol w:w="2268"/>
        <w:gridCol w:w="2126"/>
        <w:gridCol w:w="1985"/>
        <w:gridCol w:w="5860"/>
      </w:tblGrid>
      <w:tr w:rsidR="00DE284C" w:rsidRPr="008A2A00" w:rsidTr="00DE284C">
        <w:trPr>
          <w:trHeight w:val="723"/>
        </w:trPr>
        <w:tc>
          <w:tcPr>
            <w:tcW w:w="3085" w:type="dxa"/>
            <w:vAlign w:val="center"/>
          </w:tcPr>
          <w:p w:rsidR="005C2C46" w:rsidRPr="008A2A00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8A2A00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5C2C46" w:rsidRPr="008A2A00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8A2A00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5C2C46" w:rsidRPr="008A2A00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8A2A0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5C2C46" w:rsidRPr="008A2A00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8A2A0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60" w:type="dxa"/>
            <w:vAlign w:val="center"/>
          </w:tcPr>
          <w:p w:rsidR="005C2C46" w:rsidRPr="008A2A00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8A2A00">
              <w:rPr>
                <w:b/>
                <w:sz w:val="28"/>
                <w:szCs w:val="28"/>
              </w:rPr>
              <w:t>Аудитория</w:t>
            </w:r>
          </w:p>
        </w:tc>
      </w:tr>
      <w:tr w:rsidR="00DE284C" w:rsidRPr="008A2A00" w:rsidTr="0089039E">
        <w:trPr>
          <w:trHeight w:val="1563"/>
        </w:trPr>
        <w:tc>
          <w:tcPr>
            <w:tcW w:w="3085" w:type="dxa"/>
            <w:vAlign w:val="center"/>
          </w:tcPr>
          <w:p w:rsidR="005C2C46" w:rsidRPr="008A2A00" w:rsidRDefault="005C2C46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2268" w:type="dxa"/>
            <w:vAlign w:val="center"/>
          </w:tcPr>
          <w:p w:rsidR="005C2C46" w:rsidRPr="008A2A00" w:rsidRDefault="005C2C46" w:rsidP="008623FB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 xml:space="preserve">Кванина В.В., д.ю.н., профессор </w:t>
            </w: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2A4B" w:rsidRPr="008A2A00" w:rsidRDefault="00C12A4B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16.11.2020</w:t>
            </w:r>
          </w:p>
          <w:p w:rsidR="003E3297" w:rsidRPr="008A2A00" w:rsidRDefault="000D7E9F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20.11.2020</w:t>
            </w:r>
          </w:p>
          <w:p w:rsidR="00C12A4B" w:rsidRPr="008A2A00" w:rsidRDefault="00C12A4B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23.11.2020</w:t>
            </w:r>
          </w:p>
          <w:p w:rsidR="000D7E9F" w:rsidRPr="008A2A00" w:rsidRDefault="000D7E9F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27.11.2020</w:t>
            </w:r>
          </w:p>
          <w:p w:rsidR="00C12A4B" w:rsidRPr="008A2A00" w:rsidRDefault="00C12A4B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7E9F" w:rsidRPr="008A2A00" w:rsidRDefault="00C12A4B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13</w:t>
            </w:r>
            <w:r w:rsidR="000D7E9F" w:rsidRPr="008A2A00">
              <w:rPr>
                <w:color w:val="000000"/>
                <w:sz w:val="28"/>
                <w:szCs w:val="28"/>
              </w:rPr>
              <w:t>.</w:t>
            </w:r>
            <w:r w:rsidRPr="008A2A00">
              <w:rPr>
                <w:color w:val="000000"/>
                <w:sz w:val="28"/>
                <w:szCs w:val="28"/>
              </w:rPr>
              <w:t>10 – 14</w:t>
            </w:r>
            <w:r w:rsidR="000D7E9F" w:rsidRPr="008A2A00">
              <w:rPr>
                <w:color w:val="000000"/>
                <w:sz w:val="28"/>
                <w:szCs w:val="28"/>
              </w:rPr>
              <w:t>.</w:t>
            </w:r>
            <w:r w:rsidRPr="008A2A00">
              <w:rPr>
                <w:color w:val="000000"/>
                <w:sz w:val="28"/>
                <w:szCs w:val="28"/>
              </w:rPr>
              <w:t>4</w:t>
            </w:r>
            <w:r w:rsidR="000D7E9F" w:rsidRPr="008A2A00">
              <w:rPr>
                <w:color w:val="000000"/>
                <w:sz w:val="28"/>
                <w:szCs w:val="28"/>
              </w:rPr>
              <w:t>0</w:t>
            </w:r>
          </w:p>
          <w:p w:rsidR="003E3297" w:rsidRPr="008A2A00" w:rsidRDefault="000D7E9F" w:rsidP="001D5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17.00 – 18.30</w:t>
            </w:r>
          </w:p>
          <w:p w:rsidR="00C12A4B" w:rsidRPr="008A2A00" w:rsidRDefault="00C12A4B" w:rsidP="001D5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13.10 – 14.40</w:t>
            </w:r>
          </w:p>
          <w:p w:rsidR="00C12A4B" w:rsidRPr="008A2A00" w:rsidRDefault="00C12A4B" w:rsidP="001D5C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17.00 – 18.30</w:t>
            </w:r>
          </w:p>
          <w:p w:rsidR="00C12A4B" w:rsidRPr="008A2A00" w:rsidRDefault="00C12A4B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3E3297" w:rsidRPr="008A2A00" w:rsidRDefault="00FD33EF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305/4</w:t>
            </w:r>
          </w:p>
          <w:p w:rsidR="00C619A5" w:rsidRPr="008A2A00" w:rsidRDefault="00C619A5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305/4</w:t>
            </w:r>
          </w:p>
          <w:p w:rsidR="00C12A4B" w:rsidRPr="008A2A00" w:rsidRDefault="00C12A4B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305/4</w:t>
            </w:r>
          </w:p>
          <w:p w:rsidR="00C12A4B" w:rsidRPr="008A2A00" w:rsidRDefault="00C12A4B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305/4</w:t>
            </w:r>
          </w:p>
        </w:tc>
      </w:tr>
      <w:tr w:rsidR="00DE284C" w:rsidRPr="008A2A00" w:rsidTr="0089039E">
        <w:trPr>
          <w:trHeight w:val="2014"/>
        </w:trPr>
        <w:tc>
          <w:tcPr>
            <w:tcW w:w="3085" w:type="dxa"/>
            <w:vAlign w:val="center"/>
          </w:tcPr>
          <w:p w:rsidR="005C2C46" w:rsidRPr="008A2A00" w:rsidRDefault="005C2C46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2268" w:type="dxa"/>
            <w:vAlign w:val="center"/>
          </w:tcPr>
          <w:p w:rsidR="005C2C46" w:rsidRPr="008A2A00" w:rsidRDefault="005C2C46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Тихомирова А.В., к.ю.н.,</w:t>
            </w:r>
          </w:p>
          <w:p w:rsidR="005C2C46" w:rsidRPr="008A2A00" w:rsidRDefault="005C2C46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доцент кафедры</w:t>
            </w:r>
          </w:p>
          <w:p w:rsidR="00455F3E" w:rsidRPr="008A2A00" w:rsidRDefault="00455F3E" w:rsidP="00DE284C">
            <w:pPr>
              <w:rPr>
                <w:sz w:val="28"/>
                <w:szCs w:val="28"/>
              </w:rPr>
            </w:pP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</w:rPr>
            </w:pP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286509" w:rsidRPr="008A2A00" w:rsidRDefault="000D7E9F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16.11.2020</w:t>
            </w:r>
          </w:p>
          <w:p w:rsidR="00C12A4B" w:rsidRPr="008A2A00" w:rsidRDefault="00C12A4B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18.11.2020</w:t>
            </w:r>
          </w:p>
          <w:p w:rsidR="000D7E9F" w:rsidRPr="008A2A00" w:rsidRDefault="000D7E9F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23.11.2020</w:t>
            </w:r>
          </w:p>
          <w:p w:rsidR="00C12A4B" w:rsidRPr="008A2A00" w:rsidRDefault="00C12A4B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25.11.2020</w:t>
            </w:r>
          </w:p>
          <w:p w:rsidR="00C619A5" w:rsidRPr="008A2A00" w:rsidRDefault="00C619A5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30.11.2020</w:t>
            </w:r>
          </w:p>
        </w:tc>
        <w:tc>
          <w:tcPr>
            <w:tcW w:w="1985" w:type="dxa"/>
          </w:tcPr>
          <w:p w:rsidR="00DB7873" w:rsidRPr="008A2A00" w:rsidRDefault="000D7E9F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18.30 – 20.00</w:t>
            </w:r>
          </w:p>
          <w:p w:rsidR="000D7E9F" w:rsidRPr="008A2A00" w:rsidRDefault="00C12A4B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 xml:space="preserve">с </w:t>
            </w:r>
            <w:r w:rsidR="00C619A5" w:rsidRPr="008A2A00">
              <w:rPr>
                <w:color w:val="000000"/>
                <w:sz w:val="28"/>
                <w:szCs w:val="28"/>
              </w:rPr>
              <w:t>18.</w:t>
            </w:r>
            <w:r w:rsidRPr="008A2A00">
              <w:rPr>
                <w:color w:val="000000"/>
                <w:sz w:val="28"/>
                <w:szCs w:val="28"/>
              </w:rPr>
              <w:t>4</w:t>
            </w:r>
            <w:r w:rsidR="00C619A5" w:rsidRPr="008A2A00">
              <w:rPr>
                <w:color w:val="000000"/>
                <w:sz w:val="28"/>
                <w:szCs w:val="28"/>
              </w:rPr>
              <w:t>0</w:t>
            </w:r>
            <w:r w:rsidRPr="008A2A00">
              <w:rPr>
                <w:color w:val="000000"/>
                <w:sz w:val="28"/>
                <w:szCs w:val="28"/>
              </w:rPr>
              <w:t xml:space="preserve"> </w:t>
            </w:r>
          </w:p>
          <w:p w:rsidR="00C619A5" w:rsidRPr="008A2A00" w:rsidRDefault="00C619A5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</w:t>
            </w:r>
            <w:r w:rsidR="001D5CD1" w:rsidRPr="008A2A00">
              <w:rPr>
                <w:color w:val="000000"/>
                <w:sz w:val="28"/>
                <w:szCs w:val="28"/>
              </w:rPr>
              <w:t>7</w:t>
            </w:r>
            <w:r w:rsidRPr="008A2A00">
              <w:rPr>
                <w:color w:val="000000"/>
                <w:sz w:val="28"/>
                <w:szCs w:val="28"/>
              </w:rPr>
              <w:t>.</w:t>
            </w:r>
            <w:r w:rsidR="001D5CD1" w:rsidRPr="008A2A00">
              <w:rPr>
                <w:color w:val="000000"/>
                <w:sz w:val="28"/>
                <w:szCs w:val="28"/>
              </w:rPr>
              <w:t>05</w:t>
            </w:r>
            <w:r w:rsidRPr="008A2A00">
              <w:rPr>
                <w:color w:val="000000"/>
                <w:sz w:val="28"/>
                <w:szCs w:val="28"/>
              </w:rPr>
              <w:t xml:space="preserve"> – </w:t>
            </w:r>
            <w:r w:rsidR="001D5CD1" w:rsidRPr="008A2A00">
              <w:rPr>
                <w:color w:val="000000"/>
                <w:sz w:val="28"/>
                <w:szCs w:val="28"/>
              </w:rPr>
              <w:t>18</w:t>
            </w:r>
            <w:r w:rsidRPr="008A2A00">
              <w:rPr>
                <w:color w:val="000000"/>
                <w:sz w:val="28"/>
                <w:szCs w:val="28"/>
              </w:rPr>
              <w:t>.</w:t>
            </w:r>
            <w:r w:rsidR="001D5CD1" w:rsidRPr="008A2A00">
              <w:rPr>
                <w:color w:val="000000"/>
                <w:sz w:val="28"/>
                <w:szCs w:val="28"/>
              </w:rPr>
              <w:t>3</w:t>
            </w:r>
            <w:r w:rsidRPr="008A2A00">
              <w:rPr>
                <w:color w:val="000000"/>
                <w:sz w:val="28"/>
                <w:szCs w:val="28"/>
              </w:rPr>
              <w:t>0</w:t>
            </w:r>
          </w:p>
          <w:p w:rsidR="00C619A5" w:rsidRPr="008A2A00" w:rsidRDefault="00DE284C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с 18.40</w:t>
            </w:r>
          </w:p>
          <w:p w:rsidR="001D5CD1" w:rsidRPr="008A2A00" w:rsidRDefault="001D5CD1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18.30 – 20.00</w:t>
            </w:r>
          </w:p>
          <w:p w:rsidR="00DE284C" w:rsidRPr="008A2A00" w:rsidRDefault="00DE284C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1D5CD1" w:rsidRPr="008A2A00" w:rsidRDefault="001D5CD1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онлайн</w:t>
            </w:r>
          </w:p>
          <w:p w:rsidR="00123928" w:rsidRPr="008A2A00" w:rsidRDefault="00C12A4B" w:rsidP="001D5CD1">
            <w:pPr>
              <w:spacing w:line="276" w:lineRule="auto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Дистанц</w:t>
            </w:r>
            <w:r w:rsidR="00DE284C" w:rsidRPr="008A2A00">
              <w:rPr>
                <w:sz w:val="28"/>
                <w:szCs w:val="28"/>
              </w:rPr>
              <w:t>.</w:t>
            </w:r>
            <w:r w:rsidR="00123928" w:rsidRPr="008A2A00">
              <w:rPr>
                <w:sz w:val="28"/>
                <w:szCs w:val="28"/>
              </w:rPr>
              <w:t xml:space="preserve">: </w:t>
            </w:r>
            <w:hyperlink r:id="rId4" w:history="1">
              <w:r w:rsidR="00123928" w:rsidRPr="008A2A00">
                <w:rPr>
                  <w:rStyle w:val="ac"/>
                  <w:sz w:val="28"/>
                  <w:szCs w:val="28"/>
                </w:rPr>
                <w:t>https://meet.google.com/yoi-ktqd-tsn</w:t>
              </w:r>
            </w:hyperlink>
          </w:p>
          <w:p w:rsidR="00DE284C" w:rsidRPr="008A2A00" w:rsidRDefault="00DE284C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DE284C" w:rsidRPr="008A2A00" w:rsidRDefault="00DE284C" w:rsidP="001D5CD1">
            <w:pPr>
              <w:spacing w:line="276" w:lineRule="auto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 xml:space="preserve">Дистанц.: </w:t>
            </w:r>
            <w:hyperlink r:id="rId5" w:tgtFrame="_blank" w:history="1">
              <w:r w:rsidRPr="008A2A00">
                <w:rPr>
                  <w:rStyle w:val="ac"/>
                  <w:sz w:val="28"/>
                  <w:szCs w:val="28"/>
                </w:rPr>
                <w:t>https://meet.google.com/edi-tahy-zum</w:t>
              </w:r>
            </w:hyperlink>
          </w:p>
          <w:p w:rsidR="00DE284C" w:rsidRPr="008A2A00" w:rsidRDefault="001D5CD1" w:rsidP="001D5C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онлайн</w:t>
            </w:r>
          </w:p>
          <w:p w:rsidR="00DE284C" w:rsidRPr="008A2A00" w:rsidRDefault="00DE284C" w:rsidP="00DE284C">
            <w:pPr>
              <w:rPr>
                <w:sz w:val="28"/>
                <w:szCs w:val="28"/>
              </w:rPr>
            </w:pPr>
          </w:p>
        </w:tc>
      </w:tr>
      <w:tr w:rsidR="00DE284C" w:rsidRPr="008A2A00" w:rsidTr="00DB19CC">
        <w:trPr>
          <w:trHeight w:val="946"/>
        </w:trPr>
        <w:tc>
          <w:tcPr>
            <w:tcW w:w="3085" w:type="dxa"/>
          </w:tcPr>
          <w:p w:rsidR="005C2C46" w:rsidRPr="008A2A00" w:rsidRDefault="005C2C46" w:rsidP="00455F3E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Предпринимательское право</w:t>
            </w:r>
            <w:r w:rsidR="00455F3E" w:rsidRPr="008A2A00">
              <w:rPr>
                <w:sz w:val="28"/>
                <w:szCs w:val="28"/>
              </w:rPr>
              <w:t>; Банковское законодательство</w:t>
            </w:r>
          </w:p>
        </w:tc>
        <w:tc>
          <w:tcPr>
            <w:tcW w:w="2268" w:type="dxa"/>
            <w:vAlign w:val="center"/>
          </w:tcPr>
          <w:p w:rsidR="005C2C46" w:rsidRPr="008A2A00" w:rsidRDefault="005C2C46" w:rsidP="00123928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Спиридонова А.В., к.ю.н.,</w:t>
            </w:r>
          </w:p>
          <w:p w:rsidR="005C2C46" w:rsidRPr="008A2A00" w:rsidRDefault="005C2C46" w:rsidP="00123928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доцент кафедры</w:t>
            </w:r>
          </w:p>
          <w:p w:rsidR="00455F3E" w:rsidRPr="008A2A00" w:rsidRDefault="00455F3E" w:rsidP="00123928">
            <w:pPr>
              <w:rPr>
                <w:sz w:val="28"/>
                <w:szCs w:val="28"/>
              </w:rPr>
            </w:pP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B19CC" w:rsidRPr="008A2A00" w:rsidRDefault="00DB19CC" w:rsidP="00DB1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16.11.2020</w:t>
            </w:r>
          </w:p>
          <w:p w:rsidR="00C619A5" w:rsidRPr="008A2A00" w:rsidRDefault="00C619A5" w:rsidP="00DB1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20.11.2020</w:t>
            </w:r>
          </w:p>
          <w:p w:rsidR="000D3677" w:rsidRPr="008A2A00" w:rsidRDefault="00C619A5" w:rsidP="00DB1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27.11.2020</w:t>
            </w:r>
          </w:p>
          <w:p w:rsidR="00DB19CC" w:rsidRPr="008A2A00" w:rsidRDefault="00DB19CC" w:rsidP="00DB19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30.11.2020</w:t>
            </w:r>
          </w:p>
        </w:tc>
        <w:tc>
          <w:tcPr>
            <w:tcW w:w="1985" w:type="dxa"/>
          </w:tcPr>
          <w:p w:rsidR="00DB19CC" w:rsidRPr="008A2A00" w:rsidRDefault="00DB19CC" w:rsidP="00DB19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16.00 – 17.30</w:t>
            </w:r>
          </w:p>
          <w:p w:rsidR="000D3677" w:rsidRPr="008A2A00" w:rsidRDefault="00C619A5" w:rsidP="00DB19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15.00 – 16.30</w:t>
            </w:r>
          </w:p>
          <w:p w:rsidR="00C619A5" w:rsidRPr="008A2A00" w:rsidRDefault="00C619A5" w:rsidP="00DB19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15.00 – 16.30</w:t>
            </w:r>
          </w:p>
          <w:p w:rsidR="00DB19CC" w:rsidRPr="008A2A00" w:rsidRDefault="00DB19CC" w:rsidP="00DB19C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17.00 – 18.30</w:t>
            </w:r>
          </w:p>
          <w:p w:rsidR="00DB19CC" w:rsidRPr="008A2A00" w:rsidRDefault="00DB19CC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  <w:vAlign w:val="center"/>
          </w:tcPr>
          <w:p w:rsidR="00DB19CC" w:rsidRPr="008A2A00" w:rsidRDefault="00DB19CC" w:rsidP="00DB19CC">
            <w:pPr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Дистанционно:</w:t>
            </w:r>
          </w:p>
          <w:p w:rsidR="00C619A5" w:rsidRPr="008A2A00" w:rsidRDefault="00D90C55" w:rsidP="00DB19CC">
            <w:pPr>
              <w:jc w:val="center"/>
              <w:rPr>
                <w:sz w:val="28"/>
                <w:szCs w:val="28"/>
              </w:rPr>
            </w:pPr>
            <w:hyperlink r:id="rId6" w:tgtFrame="_blank" w:history="1">
              <w:r w:rsidR="00C619A5" w:rsidRPr="008A2A00">
                <w:rPr>
                  <w:rStyle w:val="ac"/>
                  <w:iCs/>
                  <w:sz w:val="28"/>
                  <w:szCs w:val="28"/>
                </w:rPr>
                <w:t>https://meet.google.com/cqb-cxwx-dki</w:t>
              </w:r>
            </w:hyperlink>
          </w:p>
          <w:p w:rsidR="00A62E22" w:rsidRPr="008A2A00" w:rsidRDefault="00A62E22" w:rsidP="00DB19CC">
            <w:pPr>
              <w:jc w:val="center"/>
              <w:rPr>
                <w:sz w:val="28"/>
                <w:szCs w:val="28"/>
              </w:rPr>
            </w:pPr>
          </w:p>
        </w:tc>
      </w:tr>
      <w:tr w:rsidR="00DE284C" w:rsidRPr="008A2A00" w:rsidTr="001D5CD1">
        <w:trPr>
          <w:trHeight w:val="906"/>
        </w:trPr>
        <w:tc>
          <w:tcPr>
            <w:tcW w:w="3085" w:type="dxa"/>
          </w:tcPr>
          <w:p w:rsidR="005C2C46" w:rsidRPr="008A2A00" w:rsidRDefault="005C2C46" w:rsidP="001D5CD1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Экологическое право</w:t>
            </w:r>
          </w:p>
          <w:p w:rsidR="008402AF" w:rsidRPr="008A2A00" w:rsidRDefault="008402AF" w:rsidP="001D5CD1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Земельное право</w:t>
            </w:r>
          </w:p>
        </w:tc>
        <w:tc>
          <w:tcPr>
            <w:tcW w:w="2268" w:type="dxa"/>
            <w:vAlign w:val="center"/>
          </w:tcPr>
          <w:p w:rsidR="005C2C46" w:rsidRPr="008A2A00" w:rsidRDefault="005C2C46" w:rsidP="00123928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Лихолетова С.В., к.ю.н.,</w:t>
            </w:r>
          </w:p>
          <w:p w:rsidR="005C2C46" w:rsidRPr="008A2A00" w:rsidRDefault="005C2C46" w:rsidP="00123928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доцент кафедры</w:t>
            </w:r>
          </w:p>
          <w:p w:rsidR="00455F3E" w:rsidRPr="008A2A00" w:rsidRDefault="00455F3E" w:rsidP="00123928">
            <w:pPr>
              <w:rPr>
                <w:sz w:val="28"/>
                <w:szCs w:val="28"/>
              </w:rPr>
            </w:pP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5CD1" w:rsidRPr="008A2A00" w:rsidRDefault="001D5CD1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20.11.2020</w:t>
            </w:r>
          </w:p>
          <w:p w:rsidR="00995441" w:rsidRPr="008A2A00" w:rsidRDefault="00127A12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21.11.2020</w:t>
            </w:r>
          </w:p>
          <w:p w:rsidR="001D5CD1" w:rsidRPr="008A2A00" w:rsidRDefault="0089039E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  <w:lang w:val="en-US"/>
              </w:rPr>
              <w:t>27</w:t>
            </w:r>
            <w:r w:rsidRPr="008A2A00">
              <w:rPr>
                <w:sz w:val="28"/>
                <w:szCs w:val="28"/>
              </w:rPr>
              <w:t>.11.2020</w:t>
            </w:r>
          </w:p>
          <w:p w:rsidR="00127A12" w:rsidRPr="008A2A00" w:rsidRDefault="00127A12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28.11.2020</w:t>
            </w:r>
          </w:p>
        </w:tc>
        <w:tc>
          <w:tcPr>
            <w:tcW w:w="1985" w:type="dxa"/>
          </w:tcPr>
          <w:p w:rsidR="00995441" w:rsidRPr="008A2A00" w:rsidRDefault="001D5CD1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 xml:space="preserve">с </w:t>
            </w:r>
            <w:r w:rsidR="00127A12" w:rsidRPr="008A2A00">
              <w:rPr>
                <w:color w:val="000000"/>
                <w:sz w:val="28"/>
                <w:szCs w:val="28"/>
              </w:rPr>
              <w:t>15.</w:t>
            </w:r>
            <w:r w:rsidRPr="008A2A00">
              <w:rPr>
                <w:color w:val="000000"/>
                <w:sz w:val="28"/>
                <w:szCs w:val="28"/>
              </w:rPr>
              <w:t>3</w:t>
            </w:r>
            <w:r w:rsidR="00127A12" w:rsidRPr="008A2A00">
              <w:rPr>
                <w:color w:val="000000"/>
                <w:sz w:val="28"/>
                <w:szCs w:val="28"/>
              </w:rPr>
              <w:t>0</w:t>
            </w:r>
          </w:p>
          <w:p w:rsidR="00127A12" w:rsidRPr="008A2A00" w:rsidRDefault="00127A12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15.10 – 16.40</w:t>
            </w:r>
          </w:p>
          <w:p w:rsidR="0089039E" w:rsidRPr="008A2A00" w:rsidRDefault="0089039E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с 15.30</w:t>
            </w:r>
          </w:p>
          <w:p w:rsidR="0089039E" w:rsidRPr="008A2A00" w:rsidRDefault="0089039E" w:rsidP="0089039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15.10 – 16.40</w:t>
            </w:r>
          </w:p>
          <w:p w:rsidR="0089039E" w:rsidRPr="008A2A00" w:rsidRDefault="0089039E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1D5CD1" w:rsidRPr="008A2A00" w:rsidRDefault="001D5CD1" w:rsidP="0089039E">
            <w:pPr>
              <w:spacing w:line="276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Дистанц.:</w:t>
            </w:r>
            <w:hyperlink r:id="rId7" w:history="1">
              <w:r w:rsidR="009964E0" w:rsidRPr="008A2A00">
                <w:rPr>
                  <w:rStyle w:val="ac"/>
                  <w:iCs/>
                  <w:sz w:val="28"/>
                  <w:szCs w:val="28"/>
                </w:rPr>
                <w:t>https://meet.google.com/</w:t>
              </w:r>
              <w:proofErr w:type="spellStart"/>
              <w:r w:rsidR="009964E0" w:rsidRPr="008A2A00">
                <w:rPr>
                  <w:rStyle w:val="ac"/>
                  <w:iCs/>
                  <w:sz w:val="28"/>
                  <w:szCs w:val="28"/>
                  <w:lang w:val="en-US"/>
                </w:rPr>
                <w:t>tbe</w:t>
              </w:r>
              <w:proofErr w:type="spellEnd"/>
              <w:r w:rsidR="009964E0" w:rsidRPr="008A2A00">
                <w:rPr>
                  <w:rStyle w:val="ac"/>
                  <w:iCs/>
                  <w:sz w:val="28"/>
                  <w:szCs w:val="28"/>
                </w:rPr>
                <w:t>-</w:t>
              </w:r>
              <w:proofErr w:type="spellStart"/>
              <w:r w:rsidR="009964E0" w:rsidRPr="008A2A00">
                <w:rPr>
                  <w:rStyle w:val="ac"/>
                  <w:iCs/>
                  <w:sz w:val="28"/>
                  <w:szCs w:val="28"/>
                  <w:lang w:val="en-US"/>
                </w:rPr>
                <w:t>ageb</w:t>
              </w:r>
              <w:proofErr w:type="spellEnd"/>
              <w:r w:rsidR="009964E0" w:rsidRPr="008A2A00">
                <w:rPr>
                  <w:rStyle w:val="ac"/>
                  <w:iCs/>
                  <w:sz w:val="28"/>
                  <w:szCs w:val="28"/>
                </w:rPr>
                <w:t>-</w:t>
              </w:r>
            </w:hyperlink>
            <w:proofErr w:type="spellStart"/>
            <w:r w:rsidR="009964E0" w:rsidRPr="008A2A00">
              <w:rPr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ngb</w:t>
            </w:r>
            <w:proofErr w:type="spellEnd"/>
          </w:p>
          <w:p w:rsidR="0089039E" w:rsidRPr="008A2A00" w:rsidRDefault="0089039E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89039E" w:rsidRPr="008A2A00" w:rsidRDefault="0089039E" w:rsidP="0089039E">
            <w:pPr>
              <w:spacing w:line="276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Дистанц.:</w:t>
            </w:r>
            <w:hyperlink r:id="rId8" w:history="1"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https</w:t>
              </w:r>
              <w:r w:rsidRPr="008A2A00">
                <w:rPr>
                  <w:rStyle w:val="ac"/>
                  <w:iCs/>
                  <w:sz w:val="28"/>
                  <w:szCs w:val="28"/>
                </w:rPr>
                <w:t>://</w:t>
              </w:r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meet</w:t>
              </w:r>
              <w:r w:rsidRPr="008A2A00">
                <w:rPr>
                  <w:rStyle w:val="ac"/>
                  <w:iCs/>
                  <w:sz w:val="28"/>
                  <w:szCs w:val="28"/>
                </w:rPr>
                <w:t>.</w:t>
              </w:r>
              <w:proofErr w:type="spellStart"/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google</w:t>
              </w:r>
              <w:proofErr w:type="spellEnd"/>
              <w:r w:rsidRPr="008A2A00">
                <w:rPr>
                  <w:rStyle w:val="ac"/>
                  <w:iCs/>
                  <w:sz w:val="28"/>
                  <w:szCs w:val="28"/>
                </w:rPr>
                <w:t>.</w:t>
              </w:r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com</w:t>
              </w:r>
              <w:r w:rsidRPr="008A2A00">
                <w:rPr>
                  <w:rStyle w:val="ac"/>
                  <w:iCs/>
                  <w:sz w:val="28"/>
                  <w:szCs w:val="28"/>
                </w:rPr>
                <w:t>/</w:t>
              </w:r>
              <w:proofErr w:type="spellStart"/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tbe</w:t>
              </w:r>
              <w:proofErr w:type="spellEnd"/>
              <w:r w:rsidRPr="008A2A00">
                <w:rPr>
                  <w:rStyle w:val="ac"/>
                  <w:iCs/>
                  <w:sz w:val="28"/>
                  <w:szCs w:val="28"/>
                </w:rPr>
                <w:t>-</w:t>
              </w:r>
              <w:proofErr w:type="spellStart"/>
              <w:r w:rsidRPr="008A2A00">
                <w:rPr>
                  <w:rStyle w:val="ac"/>
                  <w:iCs/>
                  <w:sz w:val="28"/>
                  <w:szCs w:val="28"/>
                  <w:lang w:val="en-US"/>
                </w:rPr>
                <w:t>ageb</w:t>
              </w:r>
              <w:proofErr w:type="spellEnd"/>
              <w:r w:rsidRPr="008A2A00">
                <w:rPr>
                  <w:rStyle w:val="ac"/>
                  <w:iCs/>
                  <w:sz w:val="28"/>
                  <w:szCs w:val="28"/>
                </w:rPr>
                <w:t>-</w:t>
              </w:r>
            </w:hyperlink>
            <w:proofErr w:type="spellStart"/>
            <w:r w:rsidRPr="008A2A00">
              <w:rPr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ngb</w:t>
            </w:r>
            <w:proofErr w:type="spellEnd"/>
          </w:p>
          <w:p w:rsidR="00A62E22" w:rsidRPr="008A2A00" w:rsidRDefault="0089039E" w:rsidP="008903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</w:tc>
      </w:tr>
      <w:tr w:rsidR="00DE284C" w:rsidRPr="008A2A00" w:rsidTr="00DE284C">
        <w:trPr>
          <w:trHeight w:val="876"/>
        </w:trPr>
        <w:tc>
          <w:tcPr>
            <w:tcW w:w="3085" w:type="dxa"/>
          </w:tcPr>
          <w:p w:rsidR="00127A12" w:rsidRPr="008A2A00" w:rsidRDefault="00455F3E" w:rsidP="00455F3E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lastRenderedPageBreak/>
              <w:t>Правоведение; Правовое обеспечение маркетинговой деятельности</w:t>
            </w:r>
          </w:p>
        </w:tc>
        <w:tc>
          <w:tcPr>
            <w:tcW w:w="2268" w:type="dxa"/>
            <w:vAlign w:val="center"/>
          </w:tcPr>
          <w:p w:rsidR="00127A12" w:rsidRPr="008A2A00" w:rsidRDefault="00127A12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Громова Е.А., к.ю.н.,</w:t>
            </w:r>
          </w:p>
          <w:p w:rsidR="00127A12" w:rsidRPr="008A2A00" w:rsidRDefault="00127A12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доцент кафедры</w:t>
            </w:r>
          </w:p>
          <w:p w:rsidR="00455F3E" w:rsidRPr="008A2A00" w:rsidRDefault="00455F3E" w:rsidP="00127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18.11.2020</w:t>
            </w:r>
          </w:p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25.11.2020</w:t>
            </w:r>
          </w:p>
        </w:tc>
        <w:tc>
          <w:tcPr>
            <w:tcW w:w="1985" w:type="dxa"/>
          </w:tcPr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11.30 – 13.05</w:t>
            </w:r>
          </w:p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11.30 – 13.05</w:t>
            </w:r>
          </w:p>
        </w:tc>
        <w:tc>
          <w:tcPr>
            <w:tcW w:w="5860" w:type="dxa"/>
          </w:tcPr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103/4</w:t>
            </w:r>
          </w:p>
          <w:p w:rsidR="00127A12" w:rsidRPr="008A2A00" w:rsidRDefault="00127A12" w:rsidP="000B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103/4</w:t>
            </w:r>
          </w:p>
        </w:tc>
      </w:tr>
      <w:tr w:rsidR="00DE284C" w:rsidRPr="008A2A00" w:rsidTr="00DE284C">
        <w:trPr>
          <w:trHeight w:val="965"/>
        </w:trPr>
        <w:tc>
          <w:tcPr>
            <w:tcW w:w="3085" w:type="dxa"/>
            <w:vAlign w:val="center"/>
          </w:tcPr>
          <w:p w:rsidR="005C2C46" w:rsidRPr="008A2A00" w:rsidRDefault="005C2C46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Налоговое право</w:t>
            </w:r>
          </w:p>
        </w:tc>
        <w:tc>
          <w:tcPr>
            <w:tcW w:w="2268" w:type="dxa"/>
            <w:vAlign w:val="center"/>
          </w:tcPr>
          <w:p w:rsidR="005C2C46" w:rsidRPr="008A2A00" w:rsidRDefault="008623FB" w:rsidP="008623FB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Замрыга Д.В., старший</w:t>
            </w:r>
            <w:r w:rsidR="005C2C46" w:rsidRPr="008A2A00">
              <w:rPr>
                <w:sz w:val="28"/>
                <w:szCs w:val="28"/>
              </w:rPr>
              <w:t xml:space="preserve"> преподаватель</w:t>
            </w: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7A12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18.11.2020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19.11.2020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25.11.2020</w:t>
            </w:r>
          </w:p>
          <w:p w:rsidR="00127A12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26.11.2020</w:t>
            </w:r>
          </w:p>
          <w:p w:rsidR="003E77A5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27.11.2020</w:t>
            </w:r>
          </w:p>
        </w:tc>
        <w:tc>
          <w:tcPr>
            <w:tcW w:w="1985" w:type="dxa"/>
          </w:tcPr>
          <w:p w:rsidR="003E77A5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18.45 – 20.20</w:t>
            </w:r>
          </w:p>
          <w:p w:rsidR="00127A12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18.45 – 20.20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18.45 – 20.20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18.45 – 20.20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08.30 – 09.88</w:t>
            </w:r>
          </w:p>
        </w:tc>
        <w:tc>
          <w:tcPr>
            <w:tcW w:w="5860" w:type="dxa"/>
          </w:tcPr>
          <w:p w:rsidR="008402AF" w:rsidRPr="008A2A00" w:rsidRDefault="003E77A5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127A12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онлайн</w:t>
            </w:r>
          </w:p>
        </w:tc>
      </w:tr>
      <w:tr w:rsidR="00DE284C" w:rsidRPr="008A2A00" w:rsidTr="00DE284C">
        <w:trPr>
          <w:trHeight w:val="965"/>
        </w:trPr>
        <w:tc>
          <w:tcPr>
            <w:tcW w:w="3085" w:type="dxa"/>
            <w:vAlign w:val="center"/>
          </w:tcPr>
          <w:p w:rsidR="00CC0B23" w:rsidRPr="008A2A00" w:rsidRDefault="002D4BE1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Корпоративное право</w:t>
            </w:r>
          </w:p>
          <w:p w:rsidR="008402AF" w:rsidRPr="008A2A00" w:rsidRDefault="008402AF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Арбитражный процесс</w:t>
            </w:r>
          </w:p>
        </w:tc>
        <w:tc>
          <w:tcPr>
            <w:tcW w:w="2268" w:type="dxa"/>
            <w:vAlign w:val="center"/>
          </w:tcPr>
          <w:p w:rsidR="00CC0B23" w:rsidRPr="008A2A00" w:rsidRDefault="00CC0B23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Пушкарев И.П., к.ю.н.,</w:t>
            </w:r>
          </w:p>
          <w:p w:rsidR="00CC0B23" w:rsidRPr="008A2A00" w:rsidRDefault="00CC0B23" w:rsidP="00DE284C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доцент кафедры</w:t>
            </w: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</w:rPr>
            </w:pPr>
          </w:p>
          <w:p w:rsidR="00455F3E" w:rsidRPr="008A2A00" w:rsidRDefault="00455F3E" w:rsidP="00CC0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7A12" w:rsidRPr="008A2A00" w:rsidRDefault="00127A12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16.11.2020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16.11.2020</w:t>
            </w:r>
          </w:p>
          <w:p w:rsidR="00455F3E" w:rsidRPr="008A2A00" w:rsidRDefault="00455F3E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23.11.2020</w:t>
            </w:r>
          </w:p>
          <w:p w:rsidR="005F649B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30.11.2020</w:t>
            </w:r>
          </w:p>
        </w:tc>
        <w:tc>
          <w:tcPr>
            <w:tcW w:w="1985" w:type="dxa"/>
          </w:tcPr>
          <w:p w:rsidR="005F649B" w:rsidRPr="008A2A00" w:rsidRDefault="00127A12" w:rsidP="00ED55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</w:t>
            </w:r>
            <w:r w:rsidR="00455F3E" w:rsidRPr="008A2A00">
              <w:rPr>
                <w:color w:val="000000"/>
                <w:sz w:val="28"/>
                <w:szCs w:val="28"/>
              </w:rPr>
              <w:t>2</w:t>
            </w:r>
            <w:r w:rsidRPr="008A2A00">
              <w:rPr>
                <w:color w:val="000000"/>
                <w:sz w:val="28"/>
                <w:szCs w:val="28"/>
              </w:rPr>
              <w:t>0 – 16.</w:t>
            </w:r>
            <w:r w:rsidR="00455F3E" w:rsidRPr="008A2A00">
              <w:rPr>
                <w:color w:val="000000"/>
                <w:sz w:val="28"/>
                <w:szCs w:val="28"/>
              </w:rPr>
              <w:t>5</w:t>
            </w:r>
            <w:r w:rsidRPr="008A2A00">
              <w:rPr>
                <w:color w:val="000000"/>
                <w:sz w:val="28"/>
                <w:szCs w:val="28"/>
              </w:rPr>
              <w:t>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17.00 – 18.30</w:t>
            </w:r>
          </w:p>
          <w:p w:rsidR="00455F3E" w:rsidRPr="008A2A00" w:rsidRDefault="00455F3E" w:rsidP="00ED55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17.05 – 18.30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15.20 – 16.50</w:t>
            </w:r>
          </w:p>
          <w:p w:rsidR="00455F3E" w:rsidRPr="008A2A00" w:rsidRDefault="00455F3E" w:rsidP="00455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491296" w:rsidRPr="008A2A00" w:rsidRDefault="008402AF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455F3E" w:rsidRPr="008A2A00" w:rsidRDefault="00455F3E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8402AF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ED5589" w:rsidRPr="008A2A00" w:rsidRDefault="00ED5589" w:rsidP="00ED55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</w:tc>
      </w:tr>
      <w:tr w:rsidR="00DE284C" w:rsidRPr="008A2A00" w:rsidTr="00DE284C">
        <w:trPr>
          <w:trHeight w:val="965"/>
        </w:trPr>
        <w:tc>
          <w:tcPr>
            <w:tcW w:w="3085" w:type="dxa"/>
            <w:vAlign w:val="center"/>
          </w:tcPr>
          <w:p w:rsidR="002D4BE1" w:rsidRPr="008A2A00" w:rsidRDefault="002D4BE1" w:rsidP="003F49B2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Арбитражный процесс</w:t>
            </w:r>
          </w:p>
        </w:tc>
        <w:tc>
          <w:tcPr>
            <w:tcW w:w="2268" w:type="dxa"/>
            <w:vAlign w:val="center"/>
          </w:tcPr>
          <w:p w:rsidR="008402AF" w:rsidRPr="008A2A00" w:rsidRDefault="002D4BE1" w:rsidP="008623FB">
            <w:pPr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Коваленко Е.И.</w:t>
            </w:r>
            <w:r w:rsidR="008402AF" w:rsidRPr="008A2A00">
              <w:rPr>
                <w:sz w:val="28"/>
                <w:szCs w:val="28"/>
              </w:rPr>
              <w:t>, ст</w:t>
            </w:r>
            <w:r w:rsidR="008623FB" w:rsidRPr="008A2A00">
              <w:rPr>
                <w:sz w:val="28"/>
                <w:szCs w:val="28"/>
              </w:rPr>
              <w:t>арший</w:t>
            </w:r>
            <w:r w:rsidR="008402AF" w:rsidRPr="008A2A00">
              <w:rPr>
                <w:sz w:val="28"/>
                <w:szCs w:val="28"/>
              </w:rPr>
              <w:t xml:space="preserve"> преподаватель</w:t>
            </w: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  <w:p w:rsidR="00455F3E" w:rsidRPr="008A2A00" w:rsidRDefault="00455F3E" w:rsidP="008623F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0688B" w:rsidRPr="008A2A00" w:rsidRDefault="0050688B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18.11.2020</w:t>
            </w:r>
          </w:p>
          <w:p w:rsidR="00455F3E" w:rsidRPr="008A2A00" w:rsidRDefault="00455F3E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20.11.2020</w:t>
            </w:r>
          </w:p>
          <w:p w:rsidR="00DB7873" w:rsidRPr="008A2A00" w:rsidRDefault="0050688B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25.11.2020</w:t>
            </w:r>
          </w:p>
        </w:tc>
        <w:tc>
          <w:tcPr>
            <w:tcW w:w="1985" w:type="dxa"/>
          </w:tcPr>
          <w:p w:rsidR="0050688B" w:rsidRPr="008A2A00" w:rsidRDefault="0050688B" w:rsidP="0050688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18.30 – 19.30</w:t>
            </w:r>
          </w:p>
          <w:p w:rsidR="00455F3E" w:rsidRPr="008A2A00" w:rsidRDefault="00455F3E" w:rsidP="0050688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13.10 – 14.40</w:t>
            </w:r>
          </w:p>
          <w:p w:rsidR="0050688B" w:rsidRPr="008A2A00" w:rsidRDefault="0050688B" w:rsidP="0050688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A2A00">
              <w:rPr>
                <w:color w:val="000000"/>
                <w:sz w:val="28"/>
                <w:szCs w:val="28"/>
              </w:rPr>
              <w:t>18.30 – 19.30</w:t>
            </w:r>
          </w:p>
          <w:p w:rsidR="00DB7873" w:rsidRPr="008A2A00" w:rsidRDefault="00DB7873" w:rsidP="000D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50688B" w:rsidRPr="008A2A00" w:rsidRDefault="0050688B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онлайн</w:t>
            </w:r>
          </w:p>
          <w:p w:rsidR="008402AF" w:rsidRPr="008A2A00" w:rsidRDefault="002D4BE1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201/4</w:t>
            </w:r>
          </w:p>
          <w:p w:rsidR="0050688B" w:rsidRPr="008A2A00" w:rsidRDefault="0050688B" w:rsidP="005068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2A00">
              <w:rPr>
                <w:sz w:val="28"/>
                <w:szCs w:val="28"/>
              </w:rPr>
              <w:t>онлайн</w:t>
            </w:r>
          </w:p>
        </w:tc>
      </w:tr>
    </w:tbl>
    <w:p w:rsidR="005C2C46" w:rsidRPr="008A2A00" w:rsidRDefault="005C2C46" w:rsidP="005C2C46">
      <w:pPr>
        <w:rPr>
          <w:sz w:val="28"/>
          <w:szCs w:val="28"/>
        </w:rPr>
      </w:pPr>
    </w:p>
    <w:p w:rsidR="005C2C46" w:rsidRPr="008A2A00" w:rsidRDefault="005C2C46" w:rsidP="005C2C46">
      <w:pPr>
        <w:rPr>
          <w:sz w:val="28"/>
          <w:szCs w:val="28"/>
        </w:rPr>
      </w:pPr>
    </w:p>
    <w:p w:rsidR="00CC0B23" w:rsidRPr="008A2A00" w:rsidRDefault="00CC0B23" w:rsidP="005C2C46">
      <w:pPr>
        <w:tabs>
          <w:tab w:val="left" w:pos="3435"/>
        </w:tabs>
        <w:ind w:firstLine="709"/>
        <w:rPr>
          <w:sz w:val="28"/>
          <w:szCs w:val="28"/>
        </w:rPr>
      </w:pPr>
    </w:p>
    <w:p w:rsidR="005C2C46" w:rsidRPr="008A2A00" w:rsidRDefault="005C2C46" w:rsidP="005C2C46">
      <w:pPr>
        <w:rPr>
          <w:sz w:val="28"/>
          <w:szCs w:val="28"/>
        </w:rPr>
      </w:pPr>
    </w:p>
    <w:p w:rsidR="005C2C46" w:rsidRPr="008A2A00" w:rsidRDefault="005C2C46" w:rsidP="005C2C46">
      <w:pPr>
        <w:rPr>
          <w:sz w:val="28"/>
          <w:szCs w:val="28"/>
        </w:rPr>
      </w:pPr>
    </w:p>
    <w:p w:rsidR="00752E53" w:rsidRPr="008A2A00" w:rsidRDefault="00752E53" w:rsidP="005D34AF">
      <w:pPr>
        <w:tabs>
          <w:tab w:val="left" w:pos="3435"/>
        </w:tabs>
        <w:ind w:firstLine="709"/>
        <w:rPr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p w:rsidR="006757F5" w:rsidRPr="008A2A00" w:rsidRDefault="006757F5" w:rsidP="00752E53">
      <w:pPr>
        <w:jc w:val="center"/>
        <w:rPr>
          <w:b/>
          <w:sz w:val="28"/>
          <w:szCs w:val="28"/>
        </w:rPr>
      </w:pPr>
    </w:p>
    <w:sectPr w:rsidR="006757F5" w:rsidRPr="008A2A00" w:rsidSect="00DB7873">
      <w:pgSz w:w="16838" w:h="11906" w:orient="landscape"/>
      <w:pgMar w:top="737" w:right="709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6F3"/>
    <w:rsid w:val="00003734"/>
    <w:rsid w:val="000048DF"/>
    <w:rsid w:val="00036DF5"/>
    <w:rsid w:val="00046A5F"/>
    <w:rsid w:val="00075BE9"/>
    <w:rsid w:val="00080D8D"/>
    <w:rsid w:val="000A53A4"/>
    <w:rsid w:val="000B0ADF"/>
    <w:rsid w:val="000B7038"/>
    <w:rsid w:val="000B772A"/>
    <w:rsid w:val="000D3677"/>
    <w:rsid w:val="000D7E9F"/>
    <w:rsid w:val="000F1225"/>
    <w:rsid w:val="0010727B"/>
    <w:rsid w:val="001117BE"/>
    <w:rsid w:val="00123928"/>
    <w:rsid w:val="00125F6B"/>
    <w:rsid w:val="00127A12"/>
    <w:rsid w:val="00130B04"/>
    <w:rsid w:val="00144B24"/>
    <w:rsid w:val="00144CB7"/>
    <w:rsid w:val="00180FDE"/>
    <w:rsid w:val="00181E92"/>
    <w:rsid w:val="001901D6"/>
    <w:rsid w:val="001B05B7"/>
    <w:rsid w:val="001C3A20"/>
    <w:rsid w:val="001D5CD1"/>
    <w:rsid w:val="001D5E36"/>
    <w:rsid w:val="00223A06"/>
    <w:rsid w:val="002417B4"/>
    <w:rsid w:val="00252B00"/>
    <w:rsid w:val="0025608F"/>
    <w:rsid w:val="00263140"/>
    <w:rsid w:val="0028118C"/>
    <w:rsid w:val="002846F3"/>
    <w:rsid w:val="00286509"/>
    <w:rsid w:val="002C3A5D"/>
    <w:rsid w:val="002D174C"/>
    <w:rsid w:val="002D3B57"/>
    <w:rsid w:val="002D4BE1"/>
    <w:rsid w:val="002E0C78"/>
    <w:rsid w:val="002E3EBF"/>
    <w:rsid w:val="002F4CB3"/>
    <w:rsid w:val="003262E8"/>
    <w:rsid w:val="003525C2"/>
    <w:rsid w:val="003748EB"/>
    <w:rsid w:val="0037782C"/>
    <w:rsid w:val="00390B7E"/>
    <w:rsid w:val="003B107B"/>
    <w:rsid w:val="003D2E2D"/>
    <w:rsid w:val="003D61E2"/>
    <w:rsid w:val="003E1233"/>
    <w:rsid w:val="003E3297"/>
    <w:rsid w:val="003E5BF4"/>
    <w:rsid w:val="003E7607"/>
    <w:rsid w:val="003E77A5"/>
    <w:rsid w:val="003F545B"/>
    <w:rsid w:val="00417588"/>
    <w:rsid w:val="004378C0"/>
    <w:rsid w:val="00442E92"/>
    <w:rsid w:val="00444198"/>
    <w:rsid w:val="00455F3E"/>
    <w:rsid w:val="00471F7F"/>
    <w:rsid w:val="0047774E"/>
    <w:rsid w:val="00491296"/>
    <w:rsid w:val="004A3FA2"/>
    <w:rsid w:val="004A4710"/>
    <w:rsid w:val="004B36CB"/>
    <w:rsid w:val="004B7BC6"/>
    <w:rsid w:val="004F0EC9"/>
    <w:rsid w:val="004F12C5"/>
    <w:rsid w:val="00500884"/>
    <w:rsid w:val="0050688B"/>
    <w:rsid w:val="00527A41"/>
    <w:rsid w:val="0053424B"/>
    <w:rsid w:val="005502F4"/>
    <w:rsid w:val="005641E5"/>
    <w:rsid w:val="00564386"/>
    <w:rsid w:val="00570067"/>
    <w:rsid w:val="00580434"/>
    <w:rsid w:val="00591614"/>
    <w:rsid w:val="005A2842"/>
    <w:rsid w:val="005A285E"/>
    <w:rsid w:val="005B75ED"/>
    <w:rsid w:val="005C2557"/>
    <w:rsid w:val="005C2C46"/>
    <w:rsid w:val="005D34AF"/>
    <w:rsid w:val="005F47A7"/>
    <w:rsid w:val="005F649B"/>
    <w:rsid w:val="005F6E5F"/>
    <w:rsid w:val="006002F7"/>
    <w:rsid w:val="006038AC"/>
    <w:rsid w:val="0060484C"/>
    <w:rsid w:val="00604D61"/>
    <w:rsid w:val="006056B9"/>
    <w:rsid w:val="00614E59"/>
    <w:rsid w:val="006247DE"/>
    <w:rsid w:val="00633763"/>
    <w:rsid w:val="0066042F"/>
    <w:rsid w:val="00660491"/>
    <w:rsid w:val="006655FE"/>
    <w:rsid w:val="006757F5"/>
    <w:rsid w:val="006907E9"/>
    <w:rsid w:val="006B09EA"/>
    <w:rsid w:val="006B3C6E"/>
    <w:rsid w:val="006B7DB2"/>
    <w:rsid w:val="006D0B8D"/>
    <w:rsid w:val="00724933"/>
    <w:rsid w:val="00734FF5"/>
    <w:rsid w:val="0075067A"/>
    <w:rsid w:val="00752E53"/>
    <w:rsid w:val="00773FCC"/>
    <w:rsid w:val="00780C0E"/>
    <w:rsid w:val="00791732"/>
    <w:rsid w:val="007A49C7"/>
    <w:rsid w:val="007F2E51"/>
    <w:rsid w:val="007F5DB2"/>
    <w:rsid w:val="007F7A2D"/>
    <w:rsid w:val="00800AC2"/>
    <w:rsid w:val="00804E64"/>
    <w:rsid w:val="008149EC"/>
    <w:rsid w:val="0081551E"/>
    <w:rsid w:val="008175BD"/>
    <w:rsid w:val="00825FA2"/>
    <w:rsid w:val="008402AF"/>
    <w:rsid w:val="0085358B"/>
    <w:rsid w:val="008623FB"/>
    <w:rsid w:val="00870D66"/>
    <w:rsid w:val="0087343E"/>
    <w:rsid w:val="008808A5"/>
    <w:rsid w:val="0089039E"/>
    <w:rsid w:val="00893AB9"/>
    <w:rsid w:val="00895D15"/>
    <w:rsid w:val="008A2A00"/>
    <w:rsid w:val="008C3044"/>
    <w:rsid w:val="008D1A79"/>
    <w:rsid w:val="008D4408"/>
    <w:rsid w:val="008D78D7"/>
    <w:rsid w:val="008D79D7"/>
    <w:rsid w:val="008E4426"/>
    <w:rsid w:val="008F22EC"/>
    <w:rsid w:val="00900571"/>
    <w:rsid w:val="00916FF7"/>
    <w:rsid w:val="00947E6F"/>
    <w:rsid w:val="00950F1B"/>
    <w:rsid w:val="00951FAD"/>
    <w:rsid w:val="00955279"/>
    <w:rsid w:val="00960B34"/>
    <w:rsid w:val="00967305"/>
    <w:rsid w:val="0097708C"/>
    <w:rsid w:val="00995441"/>
    <w:rsid w:val="009964E0"/>
    <w:rsid w:val="009A23E8"/>
    <w:rsid w:val="009B07A4"/>
    <w:rsid w:val="009B7CAF"/>
    <w:rsid w:val="009E3B07"/>
    <w:rsid w:val="009E3EE2"/>
    <w:rsid w:val="009F0ACF"/>
    <w:rsid w:val="009F196A"/>
    <w:rsid w:val="009F6997"/>
    <w:rsid w:val="00A12F4E"/>
    <w:rsid w:val="00A16EE5"/>
    <w:rsid w:val="00A25684"/>
    <w:rsid w:val="00A256F4"/>
    <w:rsid w:val="00A27112"/>
    <w:rsid w:val="00A30CF2"/>
    <w:rsid w:val="00A34A4E"/>
    <w:rsid w:val="00A41E8C"/>
    <w:rsid w:val="00A443EB"/>
    <w:rsid w:val="00A4775F"/>
    <w:rsid w:val="00A513C8"/>
    <w:rsid w:val="00A62E22"/>
    <w:rsid w:val="00A70EB0"/>
    <w:rsid w:val="00AA2421"/>
    <w:rsid w:val="00AD0DD0"/>
    <w:rsid w:val="00AE7FD9"/>
    <w:rsid w:val="00AF3C9D"/>
    <w:rsid w:val="00AF6F1C"/>
    <w:rsid w:val="00B251D6"/>
    <w:rsid w:val="00B323FD"/>
    <w:rsid w:val="00B47C69"/>
    <w:rsid w:val="00B6372D"/>
    <w:rsid w:val="00B64117"/>
    <w:rsid w:val="00B669C4"/>
    <w:rsid w:val="00B70DF2"/>
    <w:rsid w:val="00B72948"/>
    <w:rsid w:val="00B74065"/>
    <w:rsid w:val="00B77147"/>
    <w:rsid w:val="00B87FB5"/>
    <w:rsid w:val="00BB0900"/>
    <w:rsid w:val="00BC5CE4"/>
    <w:rsid w:val="00BC5EEC"/>
    <w:rsid w:val="00BD0166"/>
    <w:rsid w:val="00BD17D7"/>
    <w:rsid w:val="00BE26FF"/>
    <w:rsid w:val="00BE3B95"/>
    <w:rsid w:val="00C12A4B"/>
    <w:rsid w:val="00C33358"/>
    <w:rsid w:val="00C34088"/>
    <w:rsid w:val="00C43148"/>
    <w:rsid w:val="00C50560"/>
    <w:rsid w:val="00C60BAE"/>
    <w:rsid w:val="00C619A5"/>
    <w:rsid w:val="00C63AF3"/>
    <w:rsid w:val="00C83DF8"/>
    <w:rsid w:val="00CB11D2"/>
    <w:rsid w:val="00CC0B23"/>
    <w:rsid w:val="00CC1F17"/>
    <w:rsid w:val="00CF1364"/>
    <w:rsid w:val="00CF750D"/>
    <w:rsid w:val="00D025ED"/>
    <w:rsid w:val="00D16E78"/>
    <w:rsid w:val="00D17237"/>
    <w:rsid w:val="00D27BD7"/>
    <w:rsid w:val="00D72ED9"/>
    <w:rsid w:val="00D847C1"/>
    <w:rsid w:val="00D90C55"/>
    <w:rsid w:val="00D918EE"/>
    <w:rsid w:val="00D91ED2"/>
    <w:rsid w:val="00D94560"/>
    <w:rsid w:val="00D95661"/>
    <w:rsid w:val="00DA03AB"/>
    <w:rsid w:val="00DA6277"/>
    <w:rsid w:val="00DB19CC"/>
    <w:rsid w:val="00DB4C2F"/>
    <w:rsid w:val="00DB7873"/>
    <w:rsid w:val="00DD26C3"/>
    <w:rsid w:val="00DE284C"/>
    <w:rsid w:val="00DE2A0B"/>
    <w:rsid w:val="00DE3FDB"/>
    <w:rsid w:val="00E0094E"/>
    <w:rsid w:val="00E24EC2"/>
    <w:rsid w:val="00E25528"/>
    <w:rsid w:val="00E43EFD"/>
    <w:rsid w:val="00E51676"/>
    <w:rsid w:val="00E6245A"/>
    <w:rsid w:val="00E77AE2"/>
    <w:rsid w:val="00E80FEF"/>
    <w:rsid w:val="00E81D8B"/>
    <w:rsid w:val="00E838E2"/>
    <w:rsid w:val="00EA2041"/>
    <w:rsid w:val="00EA6CE5"/>
    <w:rsid w:val="00EA736A"/>
    <w:rsid w:val="00EC3E42"/>
    <w:rsid w:val="00ED5589"/>
    <w:rsid w:val="00EF3297"/>
    <w:rsid w:val="00F00D0A"/>
    <w:rsid w:val="00F02A8A"/>
    <w:rsid w:val="00F1317A"/>
    <w:rsid w:val="00F136E7"/>
    <w:rsid w:val="00F20A3C"/>
    <w:rsid w:val="00F23FEF"/>
    <w:rsid w:val="00F344AC"/>
    <w:rsid w:val="00F364E6"/>
    <w:rsid w:val="00F6200E"/>
    <w:rsid w:val="00F94271"/>
    <w:rsid w:val="00F972F0"/>
    <w:rsid w:val="00FA4025"/>
    <w:rsid w:val="00FA5562"/>
    <w:rsid w:val="00FB73CC"/>
    <w:rsid w:val="00FC100C"/>
    <w:rsid w:val="00FC1D4B"/>
    <w:rsid w:val="00FD33EF"/>
    <w:rsid w:val="00FE0414"/>
    <w:rsid w:val="00FF13FB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B7D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DB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7D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7DB2"/>
    <w:rPr>
      <w:b/>
      <w:bCs/>
    </w:rPr>
  </w:style>
  <w:style w:type="table" w:styleId="ab">
    <w:name w:val="Table Grid"/>
    <w:basedOn w:val="a1"/>
    <w:uiPriority w:val="59"/>
    <w:rsid w:val="0037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1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be-cxwx-d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be-cxwx-d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qb-cxwx-dki" TargetMode="External"/><Relationship Id="rId5" Type="http://schemas.openxmlformats.org/officeDocument/2006/relationships/hyperlink" Target="https://meet.google.com/edi-tahy-zu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yoi-ktqd-ts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2020-11-09T10:45:00Z</cp:lastPrinted>
  <dcterms:created xsi:type="dcterms:W3CDTF">2017-05-22T07:34:00Z</dcterms:created>
  <dcterms:modified xsi:type="dcterms:W3CDTF">2020-11-10T04:11:00Z</dcterms:modified>
</cp:coreProperties>
</file>