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0A" w:rsidRPr="00FC3A16" w:rsidRDefault="00A44F3F" w:rsidP="00FC3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A16">
        <w:rPr>
          <w:rFonts w:ascii="Times New Roman" w:hAnsi="Times New Roman" w:cs="Times New Roman"/>
          <w:b/>
          <w:sz w:val="26"/>
          <w:szCs w:val="26"/>
        </w:rPr>
        <w:t>Кафедра «Теория государства и права, конституционное и административное право»</w:t>
      </w:r>
    </w:p>
    <w:p w:rsidR="00A44F3F" w:rsidRPr="00FC3A16" w:rsidRDefault="00A44F3F" w:rsidP="00FC3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A16">
        <w:rPr>
          <w:rFonts w:ascii="Times New Roman" w:hAnsi="Times New Roman" w:cs="Times New Roman"/>
          <w:b/>
          <w:sz w:val="26"/>
          <w:szCs w:val="26"/>
        </w:rPr>
        <w:t>График консультаций преподавателей</w:t>
      </w:r>
    </w:p>
    <w:p w:rsidR="00A44F3F" w:rsidRPr="00FC3A16" w:rsidRDefault="00FC3A16" w:rsidP="00FC3A16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pPr w:leftFromText="180" w:rightFromText="180" w:vertAnchor="text" w:tblpY="1"/>
        <w:tblOverlap w:val="never"/>
        <w:tblW w:w="10067" w:type="dxa"/>
        <w:tblLook w:val="04A0" w:firstRow="1" w:lastRow="0" w:firstColumn="1" w:lastColumn="0" w:noHBand="0" w:noVBand="1"/>
      </w:tblPr>
      <w:tblGrid>
        <w:gridCol w:w="851"/>
        <w:gridCol w:w="3610"/>
        <w:gridCol w:w="2202"/>
        <w:gridCol w:w="1701"/>
        <w:gridCol w:w="1703"/>
      </w:tblGrid>
      <w:tr w:rsidR="00FE7D0F" w:rsidRPr="00FC3A16" w:rsidTr="00243E80">
        <w:tc>
          <w:tcPr>
            <w:tcW w:w="851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202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701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703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Аудитория </w:t>
            </w:r>
          </w:p>
        </w:tc>
      </w:tr>
      <w:tr w:rsidR="00FE7D0F" w:rsidRPr="00FC3A16" w:rsidTr="00243E80"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Акентьева Карина Ильдаровна</w:t>
            </w:r>
          </w:p>
        </w:tc>
        <w:tc>
          <w:tcPr>
            <w:tcW w:w="2202" w:type="dxa"/>
          </w:tcPr>
          <w:p w:rsidR="00A44F3F" w:rsidRPr="00FC3A16" w:rsidRDefault="008C50B6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A44F3F" w:rsidRPr="00FC3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BDE">
              <w:rPr>
                <w:rFonts w:ascii="Times New Roman" w:hAnsi="Times New Roman" w:cs="Times New Roman"/>
                <w:sz w:val="26"/>
                <w:szCs w:val="26"/>
              </w:rPr>
              <w:t>2нед.</w:t>
            </w:r>
          </w:p>
        </w:tc>
        <w:tc>
          <w:tcPr>
            <w:tcW w:w="1701" w:type="dxa"/>
          </w:tcPr>
          <w:p w:rsidR="00A44F3F" w:rsidRPr="00FC3A16" w:rsidRDefault="00835BD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09.45</w:t>
            </w:r>
          </w:p>
        </w:tc>
        <w:tc>
          <w:tcPr>
            <w:tcW w:w="1703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FE7D0F" w:rsidRPr="00FC3A16" w:rsidTr="00243E80"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 xml:space="preserve">Барт Елена Владимировна </w:t>
            </w:r>
          </w:p>
        </w:tc>
        <w:tc>
          <w:tcPr>
            <w:tcW w:w="2202" w:type="dxa"/>
          </w:tcPr>
          <w:p w:rsidR="00A44F3F" w:rsidRPr="00FC3A16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A44F3F" w:rsidRPr="00FC3A16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803B9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703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FE7D0F" w:rsidRPr="00FC3A16" w:rsidTr="00243E80"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Баукен Александр Амангельдинович</w:t>
            </w:r>
          </w:p>
        </w:tc>
        <w:tc>
          <w:tcPr>
            <w:tcW w:w="2202" w:type="dxa"/>
          </w:tcPr>
          <w:p w:rsidR="00A44F3F" w:rsidRPr="002E0E4A" w:rsidRDefault="002438B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Понедельник,1 нед</w:t>
            </w:r>
          </w:p>
        </w:tc>
        <w:tc>
          <w:tcPr>
            <w:tcW w:w="1701" w:type="dxa"/>
          </w:tcPr>
          <w:p w:rsidR="00A44F3F" w:rsidRPr="00FC3A16" w:rsidRDefault="002438B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18.40</w:t>
            </w:r>
          </w:p>
        </w:tc>
        <w:tc>
          <w:tcPr>
            <w:tcW w:w="1703" w:type="dxa"/>
          </w:tcPr>
          <w:p w:rsidR="00A44F3F" w:rsidRPr="008D33FB" w:rsidRDefault="008D33F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835BDE" w:rsidRPr="00FC3A16" w:rsidTr="00243E80">
        <w:tc>
          <w:tcPr>
            <w:tcW w:w="851" w:type="dxa"/>
          </w:tcPr>
          <w:p w:rsidR="00835BDE" w:rsidRPr="00956CD3" w:rsidRDefault="00835BDE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835BDE" w:rsidRDefault="001D1394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Борзенкова Анна Германовна</w:t>
            </w:r>
          </w:p>
        </w:tc>
        <w:tc>
          <w:tcPr>
            <w:tcW w:w="2202" w:type="dxa"/>
          </w:tcPr>
          <w:p w:rsidR="00835BDE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Пятница,1 нед.</w:t>
            </w:r>
          </w:p>
        </w:tc>
        <w:tc>
          <w:tcPr>
            <w:tcW w:w="1701" w:type="dxa"/>
          </w:tcPr>
          <w:p w:rsidR="00835BDE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703" w:type="dxa"/>
          </w:tcPr>
          <w:p w:rsidR="00835BDE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8D33FB" w:rsidRPr="00FC3A16" w:rsidTr="00243E80">
        <w:tc>
          <w:tcPr>
            <w:tcW w:w="851" w:type="dxa"/>
          </w:tcPr>
          <w:p w:rsidR="008D33FB" w:rsidRPr="00956CD3" w:rsidRDefault="008D33FB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8D33FB" w:rsidRPr="00FC3A16" w:rsidRDefault="008D33F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 Лев Михайлович</w:t>
            </w:r>
          </w:p>
        </w:tc>
        <w:tc>
          <w:tcPr>
            <w:tcW w:w="2202" w:type="dxa"/>
          </w:tcPr>
          <w:p w:rsidR="008D33FB" w:rsidRDefault="008D33F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Понедельник,1 нед.</w:t>
            </w:r>
          </w:p>
        </w:tc>
        <w:tc>
          <w:tcPr>
            <w:tcW w:w="1701" w:type="dxa"/>
          </w:tcPr>
          <w:p w:rsidR="008D33FB" w:rsidRDefault="008D33F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1703" w:type="dxa"/>
          </w:tcPr>
          <w:p w:rsidR="008D33FB" w:rsidRDefault="008D33F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FE7D0F" w:rsidRPr="00FC3A16" w:rsidTr="00243E80"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742FA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Буртовой Максим Юрьевич</w:t>
            </w:r>
          </w:p>
        </w:tc>
        <w:tc>
          <w:tcPr>
            <w:tcW w:w="2202" w:type="dxa"/>
          </w:tcPr>
          <w:p w:rsidR="001D1394" w:rsidRPr="00575520" w:rsidRDefault="00D57BD6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Среда,1 неделя</w:t>
            </w:r>
          </w:p>
        </w:tc>
        <w:tc>
          <w:tcPr>
            <w:tcW w:w="1701" w:type="dxa"/>
          </w:tcPr>
          <w:p w:rsidR="00A44F3F" w:rsidRDefault="00D57BD6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18.50</w:t>
            </w:r>
          </w:p>
          <w:p w:rsidR="009A3F87" w:rsidRPr="00A27A0F" w:rsidRDefault="009A3F8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A742FA" w:rsidRPr="00FC3A16" w:rsidRDefault="00D57BD6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FE7D0F" w:rsidRPr="00FC3A16" w:rsidTr="00243E80"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Васильева Галина Аскаровна</w:t>
            </w:r>
          </w:p>
        </w:tc>
        <w:tc>
          <w:tcPr>
            <w:tcW w:w="2202" w:type="dxa"/>
          </w:tcPr>
          <w:p w:rsidR="001D1394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1.нед.</w:t>
            </w:r>
          </w:p>
          <w:p w:rsidR="00C06268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2 нед</w:t>
            </w:r>
          </w:p>
          <w:p w:rsidR="00C06268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1 нед.</w:t>
            </w:r>
          </w:p>
          <w:p w:rsidR="00C06268" w:rsidRPr="00FC3A16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2 нед</w:t>
            </w:r>
          </w:p>
        </w:tc>
        <w:tc>
          <w:tcPr>
            <w:tcW w:w="1701" w:type="dxa"/>
          </w:tcPr>
          <w:p w:rsidR="00A44F3F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13.40-15.1</w:t>
            </w:r>
            <w:r w:rsidR="001D13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06268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  <w:p w:rsidR="00C06268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15.20-16.55</w:t>
            </w:r>
          </w:p>
          <w:p w:rsidR="00A742FA" w:rsidRPr="00FC3A16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11.30-13.05</w:t>
            </w:r>
          </w:p>
        </w:tc>
        <w:tc>
          <w:tcPr>
            <w:tcW w:w="1703" w:type="dxa"/>
          </w:tcPr>
          <w:p w:rsidR="00A742FA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103//ЧМЗ</w:t>
            </w:r>
          </w:p>
          <w:p w:rsidR="00C06268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103/чмз</w:t>
            </w:r>
          </w:p>
          <w:p w:rsidR="00C06268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  <w:p w:rsidR="00C06268" w:rsidRPr="00FC3A16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Герасимова Нина Павловна</w:t>
            </w:r>
          </w:p>
        </w:tc>
        <w:tc>
          <w:tcPr>
            <w:tcW w:w="2202" w:type="dxa"/>
          </w:tcPr>
          <w:p w:rsidR="00A44F3F" w:rsidRPr="00FC3A16" w:rsidRDefault="00FF113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5EEF"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 нед</w:t>
            </w:r>
          </w:p>
        </w:tc>
        <w:tc>
          <w:tcPr>
            <w:tcW w:w="1701" w:type="dxa"/>
          </w:tcPr>
          <w:p w:rsidR="00A44F3F" w:rsidRPr="005D73D7" w:rsidRDefault="00FF113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5BD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3" w:type="dxa"/>
          </w:tcPr>
          <w:p w:rsidR="00A44F3F" w:rsidRPr="00FC3A16" w:rsidRDefault="00835BD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ЧМЗ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742F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Гиздатов Антон Радикович</w:t>
            </w:r>
          </w:p>
        </w:tc>
        <w:tc>
          <w:tcPr>
            <w:tcW w:w="2202" w:type="dxa"/>
          </w:tcPr>
          <w:p w:rsidR="00A44F3F" w:rsidRPr="00FC3A16" w:rsidRDefault="0068132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01" w:type="dxa"/>
          </w:tcPr>
          <w:p w:rsidR="00A44F3F" w:rsidRPr="00FC3A16" w:rsidRDefault="0068132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  <w:r w:rsidR="00A44F3F" w:rsidRPr="00FC3A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A44F3F" w:rsidRPr="00FC3A16" w:rsidRDefault="00835BD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ЧМЗ</w:t>
            </w:r>
          </w:p>
        </w:tc>
      </w:tr>
      <w:tr w:rsidR="00A742FA" w:rsidRPr="00FC3A16" w:rsidTr="00243E80">
        <w:trPr>
          <w:trHeight w:val="40"/>
        </w:trPr>
        <w:tc>
          <w:tcPr>
            <w:tcW w:w="851" w:type="dxa"/>
          </w:tcPr>
          <w:p w:rsidR="00A742FA" w:rsidRPr="00956CD3" w:rsidRDefault="00A742FA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742FA" w:rsidRDefault="00A742F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Дубровин Олег Владимирович</w:t>
            </w:r>
          </w:p>
        </w:tc>
        <w:tc>
          <w:tcPr>
            <w:tcW w:w="2202" w:type="dxa"/>
          </w:tcPr>
          <w:p w:rsidR="00A742FA" w:rsidRDefault="00C0626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звонку</w:t>
            </w:r>
          </w:p>
        </w:tc>
        <w:tc>
          <w:tcPr>
            <w:tcW w:w="1701" w:type="dxa"/>
          </w:tcPr>
          <w:p w:rsidR="00A742FA" w:rsidRPr="00FC3A16" w:rsidRDefault="00A742F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A742FA" w:rsidRPr="00FC3A16" w:rsidRDefault="00A742F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16017B" w:rsidRPr="00FC3A16" w:rsidTr="00243E80">
        <w:trPr>
          <w:trHeight w:val="40"/>
        </w:trPr>
        <w:tc>
          <w:tcPr>
            <w:tcW w:w="851" w:type="dxa"/>
          </w:tcPr>
          <w:p w:rsidR="0016017B" w:rsidRPr="00956CD3" w:rsidRDefault="0016017B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16017B" w:rsidRPr="00FC3A16" w:rsidRDefault="0016017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Жаров Сергей Николаевич</w:t>
            </w:r>
          </w:p>
        </w:tc>
        <w:tc>
          <w:tcPr>
            <w:tcW w:w="2202" w:type="dxa"/>
          </w:tcPr>
          <w:p w:rsidR="0016017B" w:rsidRPr="00FC3A16" w:rsidRDefault="0016017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16017B" w:rsidRPr="00FC3A16" w:rsidRDefault="0016017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1703" w:type="dxa"/>
          </w:tcPr>
          <w:p w:rsidR="0016017B" w:rsidRPr="00FC3A16" w:rsidRDefault="008A2E7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  <w:bookmarkStart w:id="0" w:name="_GoBack"/>
            <w:bookmarkEnd w:id="0"/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 xml:space="preserve">Зигура Надежда Анатольевна </w:t>
            </w:r>
          </w:p>
        </w:tc>
        <w:tc>
          <w:tcPr>
            <w:tcW w:w="2202" w:type="dxa"/>
          </w:tcPr>
          <w:p w:rsidR="00A44F3F" w:rsidRDefault="0077372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35BDE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  <w:r w:rsidR="00BA1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C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нед.</w:t>
            </w:r>
          </w:p>
          <w:p w:rsidR="00773721" w:rsidRPr="00FC3A16" w:rsidRDefault="00BA1C0C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1</w:t>
            </w:r>
            <w:r w:rsidR="00773721">
              <w:rPr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</w:p>
        </w:tc>
        <w:tc>
          <w:tcPr>
            <w:tcW w:w="1701" w:type="dxa"/>
          </w:tcPr>
          <w:p w:rsidR="00A44F3F" w:rsidRPr="00BA1C0C" w:rsidRDefault="005A2FBC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37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A1C0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935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1C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-12</w:t>
            </w:r>
            <w:r w:rsidR="00BA1C0C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  <w:p w:rsidR="00773721" w:rsidRPr="00FC3A16" w:rsidRDefault="00BA1C0C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773721">
              <w:rPr>
                <w:rFonts w:ascii="Times New Roman" w:hAnsi="Times New Roman" w:cs="Times New Roman"/>
                <w:sz w:val="26"/>
                <w:szCs w:val="26"/>
              </w:rPr>
              <w:t>0-12.20</w:t>
            </w:r>
          </w:p>
        </w:tc>
        <w:tc>
          <w:tcPr>
            <w:tcW w:w="1703" w:type="dxa"/>
          </w:tcPr>
          <w:p w:rsidR="00A44F3F" w:rsidRDefault="007D50C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A44F3F" w:rsidRPr="00FC3A16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  <w:p w:rsidR="00773721" w:rsidRPr="00970FCD" w:rsidRDefault="0077372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112/8э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A44F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Зырянов Алексей Викторович</w:t>
            </w:r>
          </w:p>
        </w:tc>
        <w:tc>
          <w:tcPr>
            <w:tcW w:w="2202" w:type="dxa"/>
          </w:tcPr>
          <w:p w:rsidR="00A44F3F" w:rsidRPr="00FC3A16" w:rsidRDefault="00FA55E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cреда </w:t>
            </w:r>
          </w:p>
        </w:tc>
        <w:tc>
          <w:tcPr>
            <w:tcW w:w="1701" w:type="dxa"/>
          </w:tcPr>
          <w:p w:rsidR="00A44F3F" w:rsidRPr="00FC3A16" w:rsidRDefault="00645B8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 w:rsidR="00DD29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A44F3F" w:rsidRPr="00FC3A16" w:rsidRDefault="00645B8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FE7D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Калина Елена Семеновна</w:t>
            </w:r>
          </w:p>
        </w:tc>
        <w:tc>
          <w:tcPr>
            <w:tcW w:w="2202" w:type="dxa"/>
          </w:tcPr>
          <w:p w:rsidR="00A44F3F" w:rsidRDefault="00FE33A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41663C">
              <w:rPr>
                <w:rFonts w:ascii="Times New Roman" w:hAnsi="Times New Roman" w:cs="Times New Roman"/>
                <w:sz w:val="26"/>
                <w:szCs w:val="26"/>
              </w:rPr>
              <w:t>,2 нед.</w:t>
            </w:r>
          </w:p>
          <w:p w:rsidR="008A2E7A" w:rsidRPr="008A2E7A" w:rsidRDefault="008A2E7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0.10.2019</w:t>
            </w:r>
          </w:p>
        </w:tc>
        <w:tc>
          <w:tcPr>
            <w:tcW w:w="1701" w:type="dxa"/>
          </w:tcPr>
          <w:p w:rsidR="00A44F3F" w:rsidRDefault="00C00088" w:rsidP="00243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</w:t>
            </w:r>
            <w:r w:rsidR="0041663C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8A2E7A" w:rsidRPr="00FC3A16" w:rsidRDefault="008A2E7A" w:rsidP="00243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1703" w:type="dxa"/>
          </w:tcPr>
          <w:p w:rsidR="00A44F3F" w:rsidRDefault="00FE7D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  <w:p w:rsidR="008A2E7A" w:rsidRPr="00FC3A16" w:rsidRDefault="008A2E7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FE7D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Камалова Галина Тимофеевна</w:t>
            </w:r>
          </w:p>
        </w:tc>
        <w:tc>
          <w:tcPr>
            <w:tcW w:w="2202" w:type="dxa"/>
          </w:tcPr>
          <w:p w:rsidR="00A44F3F" w:rsidRPr="00FC3A16" w:rsidRDefault="001D1394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A44F3F" w:rsidRPr="00FC3A16" w:rsidRDefault="00772A9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1703" w:type="dxa"/>
          </w:tcPr>
          <w:p w:rsidR="00A44F3F" w:rsidRPr="00FC3A16" w:rsidRDefault="004E1B5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FE7D0F" w:rsidRPr="00FC3A16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</w:tr>
      <w:tr w:rsidR="00193560" w:rsidRPr="00FC3A16" w:rsidTr="00243E80">
        <w:trPr>
          <w:trHeight w:val="40"/>
        </w:trPr>
        <w:tc>
          <w:tcPr>
            <w:tcW w:w="851" w:type="dxa"/>
          </w:tcPr>
          <w:p w:rsidR="00193560" w:rsidRPr="00956CD3" w:rsidRDefault="00193560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193560" w:rsidRPr="00FC3A16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Наталья Владимировна</w:t>
            </w:r>
          </w:p>
        </w:tc>
        <w:tc>
          <w:tcPr>
            <w:tcW w:w="2202" w:type="dxa"/>
          </w:tcPr>
          <w:p w:rsidR="00193560" w:rsidRDefault="00835BD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2 неделя</w:t>
            </w:r>
          </w:p>
        </w:tc>
        <w:tc>
          <w:tcPr>
            <w:tcW w:w="1701" w:type="dxa"/>
          </w:tcPr>
          <w:p w:rsidR="00193560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11.40-12.20</w:t>
            </w:r>
          </w:p>
          <w:p w:rsidR="00193560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560" w:rsidRPr="00FC3A16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193560" w:rsidRPr="00FC3A16" w:rsidRDefault="00CA7585" w:rsidP="00835B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204/8Э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FE7D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Конева Наталья Сергеевна</w:t>
            </w:r>
          </w:p>
        </w:tc>
        <w:tc>
          <w:tcPr>
            <w:tcW w:w="2202" w:type="dxa"/>
          </w:tcPr>
          <w:p w:rsidR="00611920" w:rsidRDefault="003357E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FD51BB">
              <w:rPr>
                <w:rFonts w:ascii="Times New Roman" w:hAnsi="Times New Roman" w:cs="Times New Roman"/>
                <w:sz w:val="26"/>
                <w:szCs w:val="26"/>
              </w:rPr>
              <w:t>1 нед.</w:t>
            </w:r>
          </w:p>
          <w:p w:rsidR="003357E3" w:rsidRPr="003357E3" w:rsidRDefault="003357E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2 нед</w:t>
            </w:r>
          </w:p>
        </w:tc>
        <w:tc>
          <w:tcPr>
            <w:tcW w:w="1701" w:type="dxa"/>
          </w:tcPr>
          <w:p w:rsidR="00611920" w:rsidRDefault="003357E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1935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57E3" w:rsidRPr="00FC3A16" w:rsidRDefault="003357E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1703" w:type="dxa"/>
          </w:tcPr>
          <w:p w:rsidR="00A44F3F" w:rsidRDefault="00FE7D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  <w:p w:rsidR="003357E3" w:rsidRPr="00FC3A16" w:rsidRDefault="003357E3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44F3F" w:rsidRPr="00FC3A16" w:rsidTr="00243E80">
        <w:trPr>
          <w:trHeight w:val="495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FE7D0F" w:rsidP="00243E8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 xml:space="preserve">Кузьмин Андрей Георгиевич </w:t>
            </w:r>
          </w:p>
        </w:tc>
        <w:tc>
          <w:tcPr>
            <w:tcW w:w="2202" w:type="dxa"/>
          </w:tcPr>
          <w:p w:rsidR="00A44F3F" w:rsidRPr="00FC3A16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A44F3F" w:rsidRPr="00FC3A16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AD43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A44F3F" w:rsidRPr="00FC3A16" w:rsidRDefault="00AD43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87785" w:rsidRPr="00FC3A16" w:rsidTr="00243E80">
        <w:trPr>
          <w:trHeight w:val="495"/>
        </w:trPr>
        <w:tc>
          <w:tcPr>
            <w:tcW w:w="851" w:type="dxa"/>
          </w:tcPr>
          <w:p w:rsidR="00A87785" w:rsidRPr="00956CD3" w:rsidRDefault="00A87785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87785" w:rsidRPr="00A87785" w:rsidRDefault="00A877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Куковский Антон Александрович</w:t>
            </w:r>
          </w:p>
        </w:tc>
        <w:tc>
          <w:tcPr>
            <w:tcW w:w="2202" w:type="dxa"/>
          </w:tcPr>
          <w:p w:rsidR="00A87785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20">
              <w:rPr>
                <w:rFonts w:ascii="Times New Roman" w:hAnsi="Times New Roman" w:cs="Times New Roman"/>
                <w:sz w:val="26"/>
                <w:szCs w:val="26"/>
              </w:rPr>
              <w:t>Пятница 2 нед</w:t>
            </w:r>
          </w:p>
          <w:p w:rsidR="00DD31B7" w:rsidRPr="00FC3A16" w:rsidRDefault="00542FFD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87785" w:rsidRPr="00FC3A16" w:rsidRDefault="00DD31B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703" w:type="dxa"/>
          </w:tcPr>
          <w:p w:rsidR="00A87785" w:rsidRPr="00FC3A16" w:rsidRDefault="00A877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44F3F" w:rsidRPr="00FC3A16" w:rsidTr="00243E80">
        <w:trPr>
          <w:trHeight w:val="40"/>
        </w:trPr>
        <w:tc>
          <w:tcPr>
            <w:tcW w:w="851" w:type="dxa"/>
          </w:tcPr>
          <w:p w:rsidR="00A44F3F" w:rsidRPr="00956CD3" w:rsidRDefault="00A44F3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44F3F" w:rsidRPr="00FC3A16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Легонькова Наталья Александровна</w:t>
            </w:r>
          </w:p>
        </w:tc>
        <w:tc>
          <w:tcPr>
            <w:tcW w:w="2202" w:type="dxa"/>
          </w:tcPr>
          <w:p w:rsidR="009A3F87" w:rsidRPr="00FC3A16" w:rsidRDefault="00AD43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 расписанию ЧМЗ</w:t>
            </w:r>
          </w:p>
        </w:tc>
        <w:tc>
          <w:tcPr>
            <w:tcW w:w="1701" w:type="dxa"/>
          </w:tcPr>
          <w:p w:rsidR="009A3F87" w:rsidRPr="00FC3A16" w:rsidRDefault="009A3F8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9A3F87" w:rsidRPr="00FC3A16" w:rsidRDefault="009A3F8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560" w:rsidRPr="00FC3A16" w:rsidTr="00243E80">
        <w:trPr>
          <w:trHeight w:val="40"/>
        </w:trPr>
        <w:tc>
          <w:tcPr>
            <w:tcW w:w="851" w:type="dxa"/>
          </w:tcPr>
          <w:p w:rsidR="00193560" w:rsidRPr="00956CD3" w:rsidRDefault="00193560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193560" w:rsidRDefault="0019356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Лещина Эдуард Леонидович</w:t>
            </w:r>
          </w:p>
        </w:tc>
        <w:tc>
          <w:tcPr>
            <w:tcW w:w="2202" w:type="dxa"/>
          </w:tcPr>
          <w:p w:rsidR="00193560" w:rsidRPr="00FC3A16" w:rsidRDefault="00E176A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01" w:type="dxa"/>
          </w:tcPr>
          <w:p w:rsidR="00193560" w:rsidRPr="00FC3A16" w:rsidRDefault="00E176A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  <w:tc>
          <w:tcPr>
            <w:tcW w:w="1703" w:type="dxa"/>
          </w:tcPr>
          <w:p w:rsidR="00193560" w:rsidRPr="00FC3A16" w:rsidRDefault="00E176A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CB76D0" w:rsidRPr="00FC3A16" w:rsidTr="00243E80">
        <w:trPr>
          <w:trHeight w:val="40"/>
        </w:trPr>
        <w:tc>
          <w:tcPr>
            <w:tcW w:w="851" w:type="dxa"/>
          </w:tcPr>
          <w:p w:rsidR="00CB76D0" w:rsidRPr="00956CD3" w:rsidRDefault="00CB76D0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CB76D0" w:rsidRDefault="00CB76D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Махрова Татьяна Кимовна</w:t>
            </w:r>
          </w:p>
        </w:tc>
        <w:tc>
          <w:tcPr>
            <w:tcW w:w="2202" w:type="dxa"/>
          </w:tcPr>
          <w:p w:rsidR="00835BDE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Пятница,2 нед.</w:t>
            </w:r>
          </w:p>
        </w:tc>
        <w:tc>
          <w:tcPr>
            <w:tcW w:w="1701" w:type="dxa"/>
          </w:tcPr>
          <w:p w:rsidR="00CB76D0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835B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  <w:p w:rsidR="00835BDE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835B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CB76D0" w:rsidRDefault="00835BD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CB76D0">
              <w:rPr>
                <w:rFonts w:ascii="Times New Roman" w:hAnsi="Times New Roman" w:cs="Times New Roman"/>
                <w:sz w:val="26"/>
                <w:szCs w:val="26"/>
              </w:rPr>
              <w:t>/8Э</w:t>
            </w:r>
          </w:p>
          <w:p w:rsidR="00FD5EEF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103/8э</w:t>
            </w:r>
          </w:p>
        </w:tc>
      </w:tr>
      <w:tr w:rsidR="001D1394" w:rsidRPr="00FC3A16" w:rsidTr="00243E80">
        <w:trPr>
          <w:trHeight w:val="40"/>
        </w:trPr>
        <w:tc>
          <w:tcPr>
            <w:tcW w:w="851" w:type="dxa"/>
          </w:tcPr>
          <w:p w:rsidR="001D1394" w:rsidRPr="00956CD3" w:rsidRDefault="001D1394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1D1394" w:rsidRDefault="001D1394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Останина Елена Александровна</w:t>
            </w:r>
          </w:p>
        </w:tc>
        <w:tc>
          <w:tcPr>
            <w:tcW w:w="2202" w:type="dxa"/>
          </w:tcPr>
          <w:p w:rsidR="001D1394" w:rsidRDefault="001D1394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 1 нед</w:t>
            </w:r>
          </w:p>
        </w:tc>
        <w:tc>
          <w:tcPr>
            <w:tcW w:w="1701" w:type="dxa"/>
          </w:tcPr>
          <w:p w:rsidR="001D1394" w:rsidRDefault="001D1394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703" w:type="dxa"/>
          </w:tcPr>
          <w:p w:rsidR="001D1394" w:rsidRDefault="001D1394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ЧМЗ</w:t>
            </w:r>
          </w:p>
        </w:tc>
      </w:tr>
      <w:tr w:rsidR="008D33FB" w:rsidRPr="00FC3A16" w:rsidTr="00243E80">
        <w:trPr>
          <w:trHeight w:val="64"/>
        </w:trPr>
        <w:tc>
          <w:tcPr>
            <w:tcW w:w="851" w:type="dxa"/>
          </w:tcPr>
          <w:p w:rsidR="008D33FB" w:rsidRPr="00956CD3" w:rsidRDefault="008D33FB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8D33FB" w:rsidRPr="00FC3A16" w:rsidRDefault="008D33F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Петречук Александр Сергеевич</w:t>
            </w:r>
          </w:p>
        </w:tc>
        <w:tc>
          <w:tcPr>
            <w:tcW w:w="2202" w:type="dxa"/>
          </w:tcPr>
          <w:p w:rsidR="008D33FB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8D33FB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703" w:type="dxa"/>
          </w:tcPr>
          <w:p w:rsidR="008D33FB" w:rsidRDefault="00FD5EE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FE7D0F" w:rsidRPr="00FC3A16" w:rsidTr="00243E80">
        <w:trPr>
          <w:trHeight w:val="64"/>
        </w:trPr>
        <w:tc>
          <w:tcPr>
            <w:tcW w:w="851" w:type="dxa"/>
          </w:tcPr>
          <w:p w:rsidR="00FE7D0F" w:rsidRPr="00956CD3" w:rsidRDefault="00FE7D0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FE7D0F" w:rsidRPr="00FC3A16" w:rsidRDefault="00FE7D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Смашникова Татьяна Борисовна</w:t>
            </w:r>
          </w:p>
        </w:tc>
        <w:tc>
          <w:tcPr>
            <w:tcW w:w="2202" w:type="dxa"/>
          </w:tcPr>
          <w:p w:rsidR="00FE7D0F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1 нед</w:t>
            </w:r>
          </w:p>
          <w:p w:rsidR="00DD7D61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Четверг,2 нед.</w:t>
            </w:r>
          </w:p>
          <w:p w:rsidR="00DD7D61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3D7" w:rsidRPr="00FC3A16" w:rsidRDefault="005D73D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73D7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DD7D61" w:rsidRPr="00FC3A16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1703" w:type="dxa"/>
          </w:tcPr>
          <w:p w:rsidR="00FE7D0F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ЧМЗ</w:t>
            </w:r>
          </w:p>
          <w:p w:rsidR="00DD7D61" w:rsidRPr="002208C0" w:rsidRDefault="00DD7D61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  <w:p w:rsidR="00EA1A58" w:rsidRPr="00FC3A16" w:rsidRDefault="00EA1A58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D0F" w:rsidRPr="00FC3A16" w:rsidTr="00243E80">
        <w:trPr>
          <w:trHeight w:val="64"/>
        </w:trPr>
        <w:tc>
          <w:tcPr>
            <w:tcW w:w="851" w:type="dxa"/>
          </w:tcPr>
          <w:p w:rsidR="00FE7D0F" w:rsidRPr="00956CD3" w:rsidRDefault="00FE7D0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FE7D0F" w:rsidRPr="00FC3A16" w:rsidRDefault="00CA75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Сергей Геннадьевич</w:t>
            </w:r>
          </w:p>
        </w:tc>
        <w:tc>
          <w:tcPr>
            <w:tcW w:w="2202" w:type="dxa"/>
          </w:tcPr>
          <w:p w:rsidR="009A3F87" w:rsidRPr="006322C7" w:rsidRDefault="00AD43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понед.месяца</w:t>
            </w:r>
          </w:p>
        </w:tc>
        <w:tc>
          <w:tcPr>
            <w:tcW w:w="1701" w:type="dxa"/>
          </w:tcPr>
          <w:p w:rsidR="009A3F87" w:rsidRPr="00FC3A16" w:rsidRDefault="009A3F8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9A3F87" w:rsidRPr="00FC3A16" w:rsidRDefault="00AD433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59689A" w:rsidRPr="00FC3A16" w:rsidTr="00243E80">
        <w:trPr>
          <w:trHeight w:val="323"/>
        </w:trPr>
        <w:tc>
          <w:tcPr>
            <w:tcW w:w="851" w:type="dxa"/>
          </w:tcPr>
          <w:p w:rsidR="0059689A" w:rsidRPr="00956CD3" w:rsidRDefault="0059689A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59689A" w:rsidRPr="00FC3A16" w:rsidRDefault="0059689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Спирин Александр Сергеевич</w:t>
            </w:r>
          </w:p>
        </w:tc>
        <w:tc>
          <w:tcPr>
            <w:tcW w:w="2202" w:type="dxa"/>
          </w:tcPr>
          <w:p w:rsidR="00243E80" w:rsidRDefault="00C32C5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7585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нед</w:t>
            </w:r>
          </w:p>
          <w:p w:rsidR="00210D4E" w:rsidRDefault="00210D4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1 н</w:t>
            </w:r>
          </w:p>
          <w:p w:rsidR="00C32C5B" w:rsidRPr="00FC3A16" w:rsidRDefault="00C32C5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3E80" w:rsidRDefault="00210D4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</w:t>
            </w:r>
            <w:r w:rsidR="00CA75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10D4E" w:rsidRDefault="00210D4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15.20-16.20</w:t>
            </w:r>
          </w:p>
          <w:p w:rsidR="00C32C5B" w:rsidRPr="00FC3A16" w:rsidRDefault="00C32C5B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C32C5B" w:rsidRDefault="00210D4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103/8</w:t>
            </w:r>
          </w:p>
          <w:p w:rsidR="00210D4E" w:rsidRPr="00A803B9" w:rsidRDefault="00210D4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59689A" w:rsidRPr="00FC3A16" w:rsidTr="00243E80">
        <w:trPr>
          <w:trHeight w:val="322"/>
        </w:trPr>
        <w:tc>
          <w:tcPr>
            <w:tcW w:w="851" w:type="dxa"/>
          </w:tcPr>
          <w:p w:rsidR="0059689A" w:rsidRPr="00956CD3" w:rsidRDefault="0059689A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59689A" w:rsidRPr="00FC3A16" w:rsidRDefault="0059689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Титова Елена Викторовна</w:t>
            </w:r>
          </w:p>
        </w:tc>
        <w:tc>
          <w:tcPr>
            <w:tcW w:w="2202" w:type="dxa"/>
          </w:tcPr>
          <w:p w:rsidR="0059689A" w:rsidRPr="00FC3A16" w:rsidRDefault="0003095C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59689A" w:rsidRPr="00FC3A16" w:rsidRDefault="00CA75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9689A" w:rsidRPr="00FC3A1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-16.00</w:t>
            </w:r>
          </w:p>
        </w:tc>
        <w:tc>
          <w:tcPr>
            <w:tcW w:w="1703" w:type="dxa"/>
          </w:tcPr>
          <w:p w:rsidR="0059689A" w:rsidRPr="00FC3A16" w:rsidRDefault="0059689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A16"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FE7D0F" w:rsidRPr="00FC3A16" w:rsidTr="00243E80">
        <w:trPr>
          <w:trHeight w:val="64"/>
        </w:trPr>
        <w:tc>
          <w:tcPr>
            <w:tcW w:w="851" w:type="dxa"/>
          </w:tcPr>
          <w:p w:rsidR="00FE7D0F" w:rsidRPr="00956CD3" w:rsidRDefault="00FE7D0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FE7D0F" w:rsidRPr="00FC3A16" w:rsidRDefault="009A3F87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Харланов </w:t>
            </w:r>
            <w:r w:rsidR="00FE7D0F" w:rsidRPr="00FC3A16">
              <w:rPr>
                <w:rFonts w:ascii="Times New Roman" w:hAnsi="Times New Roman" w:cs="Times New Roman"/>
                <w:sz w:val="26"/>
                <w:szCs w:val="26"/>
              </w:rPr>
              <w:t>Виталий Леонидович</w:t>
            </w:r>
          </w:p>
        </w:tc>
        <w:tc>
          <w:tcPr>
            <w:tcW w:w="2202" w:type="dxa"/>
          </w:tcPr>
          <w:p w:rsidR="00FE7D0F" w:rsidRPr="00FC3A16" w:rsidRDefault="00CA75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E0F3C" w:rsidRPr="00FC3A16">
              <w:rPr>
                <w:rFonts w:ascii="Times New Roman" w:hAnsi="Times New Roman" w:cs="Times New Roman"/>
                <w:sz w:val="26"/>
                <w:szCs w:val="26"/>
              </w:rPr>
              <w:t xml:space="preserve">уббота </w:t>
            </w:r>
          </w:p>
        </w:tc>
        <w:tc>
          <w:tcPr>
            <w:tcW w:w="1701" w:type="dxa"/>
          </w:tcPr>
          <w:p w:rsidR="00FE7D0F" w:rsidRPr="002208C0" w:rsidRDefault="002208C0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.35</w:t>
            </w:r>
          </w:p>
        </w:tc>
        <w:tc>
          <w:tcPr>
            <w:tcW w:w="1703" w:type="dxa"/>
          </w:tcPr>
          <w:p w:rsidR="00FE7D0F" w:rsidRPr="00FC3A16" w:rsidRDefault="000B330A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401/4</w:t>
            </w:r>
          </w:p>
        </w:tc>
      </w:tr>
      <w:tr w:rsidR="00CA7585" w:rsidRPr="00FC3A16" w:rsidTr="00243E80">
        <w:trPr>
          <w:trHeight w:val="64"/>
        </w:trPr>
        <w:tc>
          <w:tcPr>
            <w:tcW w:w="851" w:type="dxa"/>
          </w:tcPr>
          <w:p w:rsidR="00CA7585" w:rsidRPr="00956CD3" w:rsidRDefault="00CA7585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CA7585" w:rsidRDefault="00CA75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Валерия Павловна</w:t>
            </w:r>
          </w:p>
        </w:tc>
        <w:tc>
          <w:tcPr>
            <w:tcW w:w="2202" w:type="dxa"/>
          </w:tcPr>
          <w:p w:rsidR="00CA7585" w:rsidRDefault="00CA7585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CA7585" w:rsidRDefault="00210D4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</w:tc>
        <w:tc>
          <w:tcPr>
            <w:tcW w:w="1703" w:type="dxa"/>
          </w:tcPr>
          <w:p w:rsidR="00CA7585" w:rsidRDefault="00A350FE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  <w:tr w:rsidR="00A27A0F" w:rsidRPr="00FC3A16" w:rsidTr="00243E80">
        <w:trPr>
          <w:trHeight w:val="64"/>
        </w:trPr>
        <w:tc>
          <w:tcPr>
            <w:tcW w:w="851" w:type="dxa"/>
          </w:tcPr>
          <w:p w:rsidR="00A27A0F" w:rsidRPr="00956CD3" w:rsidRDefault="00A27A0F" w:rsidP="00243E8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</w:tcPr>
          <w:p w:rsidR="00A27A0F" w:rsidRPr="00FC3A16" w:rsidRDefault="00A27A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Щипачев Борис Михайлович</w:t>
            </w:r>
          </w:p>
        </w:tc>
        <w:tc>
          <w:tcPr>
            <w:tcW w:w="2202" w:type="dxa"/>
          </w:tcPr>
          <w:p w:rsidR="00A27A0F" w:rsidRPr="00157099" w:rsidRDefault="00157099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D5EEF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 нед</w:t>
            </w:r>
          </w:p>
        </w:tc>
        <w:tc>
          <w:tcPr>
            <w:tcW w:w="1701" w:type="dxa"/>
          </w:tcPr>
          <w:p w:rsidR="00A27A0F" w:rsidRPr="00FC3A16" w:rsidRDefault="00157099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5EEF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-14.30</w:t>
            </w:r>
          </w:p>
        </w:tc>
        <w:tc>
          <w:tcPr>
            <w:tcW w:w="1703" w:type="dxa"/>
          </w:tcPr>
          <w:p w:rsidR="00A27A0F" w:rsidRPr="00FC3A16" w:rsidRDefault="00A27A0F" w:rsidP="00243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204/4</w:t>
            </w:r>
          </w:p>
        </w:tc>
      </w:tr>
    </w:tbl>
    <w:p w:rsidR="00A44F3F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p w:rsidR="00243E80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E80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E80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E80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E80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E80" w:rsidRPr="00891458" w:rsidRDefault="00243E80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6DF3" w:rsidRDefault="001B6EFE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6DF3">
        <w:rPr>
          <w:rFonts w:ascii="Times New Roman" w:hAnsi="Times New Roman" w:cs="Times New Roman"/>
          <w:b/>
          <w:sz w:val="24"/>
          <w:szCs w:val="24"/>
        </w:rPr>
        <w:t>Зав. кафедрой                                                                                   Титова Е.В</w:t>
      </w: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CD1A8F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Pr="008412D6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8F" w:rsidRPr="00FC3A16" w:rsidRDefault="00CD1A8F" w:rsidP="00FC3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1A8F" w:rsidRPr="00FC3A16" w:rsidSect="00611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BF" w:rsidRDefault="00666BBF" w:rsidP="00CD1A8F">
      <w:pPr>
        <w:spacing w:after="0" w:line="240" w:lineRule="auto"/>
      </w:pPr>
      <w:r>
        <w:separator/>
      </w:r>
    </w:p>
  </w:endnote>
  <w:endnote w:type="continuationSeparator" w:id="0">
    <w:p w:rsidR="00666BBF" w:rsidRDefault="00666BBF" w:rsidP="00CD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BF" w:rsidRDefault="00666BBF" w:rsidP="00CD1A8F">
      <w:pPr>
        <w:spacing w:after="0" w:line="240" w:lineRule="auto"/>
      </w:pPr>
      <w:r>
        <w:separator/>
      </w:r>
    </w:p>
  </w:footnote>
  <w:footnote w:type="continuationSeparator" w:id="0">
    <w:p w:rsidR="00666BBF" w:rsidRDefault="00666BBF" w:rsidP="00CD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207"/>
    <w:multiLevelType w:val="hybridMultilevel"/>
    <w:tmpl w:val="4C8E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321"/>
    <w:multiLevelType w:val="multilevel"/>
    <w:tmpl w:val="B08C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C367A"/>
    <w:multiLevelType w:val="multilevel"/>
    <w:tmpl w:val="3C0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45A0"/>
    <w:multiLevelType w:val="hybridMultilevel"/>
    <w:tmpl w:val="B5A2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D"/>
    <w:rsid w:val="0003095C"/>
    <w:rsid w:val="0005095C"/>
    <w:rsid w:val="0005281A"/>
    <w:rsid w:val="000B330A"/>
    <w:rsid w:val="000C25A8"/>
    <w:rsid w:val="000D7075"/>
    <w:rsid w:val="00110009"/>
    <w:rsid w:val="00117EF0"/>
    <w:rsid w:val="00157099"/>
    <w:rsid w:val="0016017B"/>
    <w:rsid w:val="00193560"/>
    <w:rsid w:val="001B6EFE"/>
    <w:rsid w:val="001B72FC"/>
    <w:rsid w:val="001D1394"/>
    <w:rsid w:val="00201025"/>
    <w:rsid w:val="00207AAE"/>
    <w:rsid w:val="00210D4E"/>
    <w:rsid w:val="002208C0"/>
    <w:rsid w:val="00227CF9"/>
    <w:rsid w:val="0023394A"/>
    <w:rsid w:val="002438B0"/>
    <w:rsid w:val="00243E80"/>
    <w:rsid w:val="002E0E4A"/>
    <w:rsid w:val="002E1F98"/>
    <w:rsid w:val="00317BBB"/>
    <w:rsid w:val="00326D55"/>
    <w:rsid w:val="00334413"/>
    <w:rsid w:val="003357E3"/>
    <w:rsid w:val="00356087"/>
    <w:rsid w:val="00362A2E"/>
    <w:rsid w:val="00402E8D"/>
    <w:rsid w:val="0041663C"/>
    <w:rsid w:val="004265D5"/>
    <w:rsid w:val="004822B8"/>
    <w:rsid w:val="0048258C"/>
    <w:rsid w:val="004904DD"/>
    <w:rsid w:val="004E1B58"/>
    <w:rsid w:val="004F424E"/>
    <w:rsid w:val="0053401A"/>
    <w:rsid w:val="00542FFD"/>
    <w:rsid w:val="00575520"/>
    <w:rsid w:val="0059689A"/>
    <w:rsid w:val="005A2FBC"/>
    <w:rsid w:val="005D73D7"/>
    <w:rsid w:val="005F4271"/>
    <w:rsid w:val="006044EF"/>
    <w:rsid w:val="00611920"/>
    <w:rsid w:val="00620004"/>
    <w:rsid w:val="006322C7"/>
    <w:rsid w:val="006331AB"/>
    <w:rsid w:val="00645B83"/>
    <w:rsid w:val="0065000A"/>
    <w:rsid w:val="00666BBF"/>
    <w:rsid w:val="00674D7E"/>
    <w:rsid w:val="0068019B"/>
    <w:rsid w:val="00681323"/>
    <w:rsid w:val="006B26F7"/>
    <w:rsid w:val="006E1A76"/>
    <w:rsid w:val="00772A9F"/>
    <w:rsid w:val="00773721"/>
    <w:rsid w:val="00797BAD"/>
    <w:rsid w:val="007D50C3"/>
    <w:rsid w:val="00835BDE"/>
    <w:rsid w:val="008412D6"/>
    <w:rsid w:val="00847582"/>
    <w:rsid w:val="00871914"/>
    <w:rsid w:val="00880497"/>
    <w:rsid w:val="00882708"/>
    <w:rsid w:val="00891458"/>
    <w:rsid w:val="008A2E7A"/>
    <w:rsid w:val="008B5004"/>
    <w:rsid w:val="008C50B6"/>
    <w:rsid w:val="008D33FB"/>
    <w:rsid w:val="00956CD3"/>
    <w:rsid w:val="00970FCD"/>
    <w:rsid w:val="00986B30"/>
    <w:rsid w:val="009A3F87"/>
    <w:rsid w:val="009E0F3C"/>
    <w:rsid w:val="009F4E75"/>
    <w:rsid w:val="00A24C3B"/>
    <w:rsid w:val="00A27A0F"/>
    <w:rsid w:val="00A350FE"/>
    <w:rsid w:val="00A44F3F"/>
    <w:rsid w:val="00A742FA"/>
    <w:rsid w:val="00A803B9"/>
    <w:rsid w:val="00A85910"/>
    <w:rsid w:val="00A87785"/>
    <w:rsid w:val="00A93B90"/>
    <w:rsid w:val="00AD433F"/>
    <w:rsid w:val="00AD4906"/>
    <w:rsid w:val="00AD6DF3"/>
    <w:rsid w:val="00AE58B6"/>
    <w:rsid w:val="00AE7C19"/>
    <w:rsid w:val="00B05678"/>
    <w:rsid w:val="00B05B56"/>
    <w:rsid w:val="00B147A8"/>
    <w:rsid w:val="00B51A1F"/>
    <w:rsid w:val="00B82FB7"/>
    <w:rsid w:val="00BA1C0C"/>
    <w:rsid w:val="00BA54D5"/>
    <w:rsid w:val="00BB3F95"/>
    <w:rsid w:val="00BF5EBC"/>
    <w:rsid w:val="00C00088"/>
    <w:rsid w:val="00C06268"/>
    <w:rsid w:val="00C12FE4"/>
    <w:rsid w:val="00C25631"/>
    <w:rsid w:val="00C32C5B"/>
    <w:rsid w:val="00C7167E"/>
    <w:rsid w:val="00CA7585"/>
    <w:rsid w:val="00CB76D0"/>
    <w:rsid w:val="00CD184A"/>
    <w:rsid w:val="00CD1A8F"/>
    <w:rsid w:val="00CE0EBC"/>
    <w:rsid w:val="00D15269"/>
    <w:rsid w:val="00D25C2B"/>
    <w:rsid w:val="00D51498"/>
    <w:rsid w:val="00D57BD6"/>
    <w:rsid w:val="00D65125"/>
    <w:rsid w:val="00D860D9"/>
    <w:rsid w:val="00D9211B"/>
    <w:rsid w:val="00DA1D81"/>
    <w:rsid w:val="00DD29A3"/>
    <w:rsid w:val="00DD31B7"/>
    <w:rsid w:val="00DD325A"/>
    <w:rsid w:val="00DD7D61"/>
    <w:rsid w:val="00DF41BA"/>
    <w:rsid w:val="00E176AB"/>
    <w:rsid w:val="00E216F4"/>
    <w:rsid w:val="00E44DEF"/>
    <w:rsid w:val="00EA1A58"/>
    <w:rsid w:val="00EB6768"/>
    <w:rsid w:val="00EC34FE"/>
    <w:rsid w:val="00F56989"/>
    <w:rsid w:val="00FA55E7"/>
    <w:rsid w:val="00FC3A16"/>
    <w:rsid w:val="00FD51BB"/>
    <w:rsid w:val="00FD5EEF"/>
    <w:rsid w:val="00FE33A3"/>
    <w:rsid w:val="00FE7D0F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1CE3"/>
  <w15:chartTrackingRefBased/>
  <w15:docId w15:val="{E6646509-D9FB-4D57-8004-C844C06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73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A8F"/>
  </w:style>
  <w:style w:type="paragraph" w:styleId="a9">
    <w:name w:val="footer"/>
    <w:basedOn w:val="a"/>
    <w:link w:val="aa"/>
    <w:uiPriority w:val="99"/>
    <w:unhideWhenUsed/>
    <w:rsid w:val="00CD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2019-10-18T06:37:00Z</cp:lastPrinted>
  <dcterms:created xsi:type="dcterms:W3CDTF">2017-09-01T04:16:00Z</dcterms:created>
  <dcterms:modified xsi:type="dcterms:W3CDTF">2019-10-18T06:38:00Z</dcterms:modified>
</cp:coreProperties>
</file>