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54" w:rsidRPr="002436DF" w:rsidRDefault="00F236A2" w:rsidP="00D4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7254" w:rsidRPr="002436DF">
        <w:rPr>
          <w:rFonts w:ascii="Times New Roman" w:hAnsi="Times New Roman" w:cs="Times New Roman"/>
          <w:sz w:val="24"/>
          <w:szCs w:val="24"/>
        </w:rPr>
        <w:t>Кафедра «Теория государства и права, конституционное и административное право»</w:t>
      </w:r>
    </w:p>
    <w:p w:rsidR="00D47254" w:rsidRDefault="00D47254" w:rsidP="00D47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DF">
        <w:rPr>
          <w:rFonts w:ascii="Times New Roman" w:hAnsi="Times New Roman" w:cs="Times New Roman"/>
          <w:b/>
          <w:sz w:val="24"/>
          <w:szCs w:val="24"/>
        </w:rPr>
        <w:t xml:space="preserve">График пересдач академических задолженностей </w:t>
      </w:r>
      <w:r w:rsidR="00F236A2">
        <w:rPr>
          <w:rFonts w:ascii="Times New Roman" w:hAnsi="Times New Roman" w:cs="Times New Roman"/>
          <w:b/>
          <w:sz w:val="24"/>
          <w:szCs w:val="24"/>
        </w:rPr>
        <w:t>для студентов 4 и 5 курсов в период с 09.03.2020 -04.04.2020</w:t>
      </w:r>
    </w:p>
    <w:p w:rsidR="00D121EF" w:rsidRDefault="00D121EF" w:rsidP="00D47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1EF" w:rsidRPr="00906739" w:rsidRDefault="00D121EF" w:rsidP="00D47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254" w:rsidRPr="002436DF" w:rsidRDefault="00D47254" w:rsidP="00D47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42"/>
        <w:gridCol w:w="3487"/>
        <w:gridCol w:w="2216"/>
        <w:gridCol w:w="1447"/>
        <w:gridCol w:w="1554"/>
      </w:tblGrid>
      <w:tr w:rsidR="00D47254" w:rsidRPr="002436DF" w:rsidTr="00886110">
        <w:trPr>
          <w:trHeight w:val="51"/>
        </w:trPr>
        <w:tc>
          <w:tcPr>
            <w:tcW w:w="1242" w:type="dxa"/>
          </w:tcPr>
          <w:p w:rsidR="00D47254" w:rsidRPr="002436DF" w:rsidRDefault="00D47254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D47254" w:rsidRPr="002436DF" w:rsidRDefault="00D47254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16" w:type="dxa"/>
          </w:tcPr>
          <w:p w:rsidR="00D47254" w:rsidRPr="002436DF" w:rsidRDefault="00D47254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47" w:type="dxa"/>
          </w:tcPr>
          <w:p w:rsidR="00D47254" w:rsidRPr="002436DF" w:rsidRDefault="00D47254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4" w:type="dxa"/>
          </w:tcPr>
          <w:p w:rsidR="00D47254" w:rsidRPr="002436DF" w:rsidRDefault="00D47254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</w:tr>
      <w:tr w:rsidR="00D47254" w:rsidRPr="002436DF" w:rsidTr="00886110">
        <w:trPr>
          <w:trHeight w:val="51"/>
        </w:trPr>
        <w:tc>
          <w:tcPr>
            <w:tcW w:w="1242" w:type="dxa"/>
          </w:tcPr>
          <w:p w:rsidR="00D47254" w:rsidRPr="00F236A2" w:rsidRDefault="00D47254" w:rsidP="0088611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D47254" w:rsidRPr="00F236A2" w:rsidRDefault="00F236A2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6A2">
              <w:rPr>
                <w:rFonts w:ascii="Times New Roman" w:hAnsi="Times New Roman" w:cs="Times New Roman"/>
                <w:sz w:val="28"/>
                <w:szCs w:val="28"/>
              </w:rPr>
              <w:t>Буртовой Максим Юрьевич</w:t>
            </w:r>
          </w:p>
        </w:tc>
        <w:tc>
          <w:tcPr>
            <w:tcW w:w="2216" w:type="dxa"/>
          </w:tcPr>
          <w:p w:rsidR="00D47254" w:rsidRPr="00F236A2" w:rsidRDefault="00F236A2" w:rsidP="00886110">
            <w:pPr>
              <w:tabs>
                <w:tab w:val="right" w:pos="19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6A2"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  <w:p w:rsidR="00D47254" w:rsidRPr="00F236A2" w:rsidRDefault="00F236A2" w:rsidP="00886110">
            <w:pPr>
              <w:tabs>
                <w:tab w:val="right" w:pos="19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6A2"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1447" w:type="dxa"/>
          </w:tcPr>
          <w:p w:rsidR="00D47254" w:rsidRPr="00F236A2" w:rsidRDefault="00F236A2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6A2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D47254" w:rsidRPr="00F236A2" w:rsidRDefault="00F236A2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6A2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554" w:type="dxa"/>
          </w:tcPr>
          <w:p w:rsidR="00D47254" w:rsidRPr="00F236A2" w:rsidRDefault="00D47254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6A2">
              <w:rPr>
                <w:rFonts w:ascii="Times New Roman" w:hAnsi="Times New Roman" w:cs="Times New Roman"/>
                <w:sz w:val="28"/>
                <w:szCs w:val="28"/>
              </w:rPr>
              <w:t>204/4</w:t>
            </w:r>
          </w:p>
          <w:p w:rsidR="00F236A2" w:rsidRPr="00F236A2" w:rsidRDefault="00F236A2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6A2">
              <w:rPr>
                <w:rFonts w:ascii="Times New Roman" w:hAnsi="Times New Roman" w:cs="Times New Roman"/>
                <w:sz w:val="28"/>
                <w:szCs w:val="28"/>
              </w:rPr>
              <w:t>204/4</w:t>
            </w:r>
          </w:p>
        </w:tc>
      </w:tr>
      <w:tr w:rsidR="00D47254" w:rsidRPr="002436DF" w:rsidTr="00886110">
        <w:trPr>
          <w:trHeight w:val="51"/>
        </w:trPr>
        <w:tc>
          <w:tcPr>
            <w:tcW w:w="1242" w:type="dxa"/>
          </w:tcPr>
          <w:p w:rsidR="00D47254" w:rsidRPr="00F236A2" w:rsidRDefault="00D121EF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47254" w:rsidRPr="00F23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7" w:type="dxa"/>
          </w:tcPr>
          <w:p w:rsidR="00D47254" w:rsidRPr="00F236A2" w:rsidRDefault="00F236A2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6A2">
              <w:rPr>
                <w:rFonts w:ascii="Times New Roman" w:hAnsi="Times New Roman" w:cs="Times New Roman"/>
                <w:sz w:val="28"/>
                <w:szCs w:val="28"/>
              </w:rPr>
              <w:t>Лещина Эдуард Леонидович</w:t>
            </w:r>
          </w:p>
        </w:tc>
        <w:tc>
          <w:tcPr>
            <w:tcW w:w="2216" w:type="dxa"/>
          </w:tcPr>
          <w:p w:rsidR="00D47254" w:rsidRPr="00F236A2" w:rsidRDefault="00F236A2" w:rsidP="0088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6A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236A2" w:rsidRPr="00F236A2" w:rsidRDefault="00F236A2" w:rsidP="0088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6A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47" w:type="dxa"/>
          </w:tcPr>
          <w:p w:rsidR="00D47254" w:rsidRDefault="00F236A2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A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D47254" w:rsidRPr="00F23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36A2">
              <w:rPr>
                <w:rFonts w:ascii="Times New Roman" w:hAnsi="Times New Roman" w:cs="Times New Roman"/>
                <w:sz w:val="24"/>
                <w:szCs w:val="24"/>
              </w:rPr>
              <w:t>-12.20</w:t>
            </w:r>
          </w:p>
          <w:p w:rsidR="00F236A2" w:rsidRPr="00F236A2" w:rsidRDefault="00F236A2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554" w:type="dxa"/>
          </w:tcPr>
          <w:p w:rsidR="00F236A2" w:rsidRDefault="00F236A2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ЧМЗ</w:t>
            </w:r>
          </w:p>
          <w:p w:rsidR="00F236A2" w:rsidRPr="00F236A2" w:rsidRDefault="00F236A2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ЧМЗ</w:t>
            </w:r>
          </w:p>
        </w:tc>
      </w:tr>
      <w:tr w:rsidR="00D47254" w:rsidRPr="002436DF" w:rsidTr="00886110">
        <w:trPr>
          <w:trHeight w:val="40"/>
        </w:trPr>
        <w:tc>
          <w:tcPr>
            <w:tcW w:w="1242" w:type="dxa"/>
          </w:tcPr>
          <w:p w:rsidR="00D47254" w:rsidRPr="00F236A2" w:rsidRDefault="00D121EF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3487" w:type="dxa"/>
          </w:tcPr>
          <w:p w:rsidR="00D47254" w:rsidRPr="00F236A2" w:rsidRDefault="00D47254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6A2">
              <w:rPr>
                <w:rFonts w:ascii="Times New Roman" w:hAnsi="Times New Roman" w:cs="Times New Roman"/>
                <w:sz w:val="28"/>
                <w:szCs w:val="28"/>
              </w:rPr>
              <w:t>Останина Елена Александровна</w:t>
            </w:r>
          </w:p>
        </w:tc>
        <w:tc>
          <w:tcPr>
            <w:tcW w:w="2216" w:type="dxa"/>
          </w:tcPr>
          <w:p w:rsidR="00D47254" w:rsidRDefault="00014B27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 w:rsidR="00D47254" w:rsidRPr="00F236A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014B27" w:rsidRPr="00F236A2" w:rsidRDefault="00014B27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447" w:type="dxa"/>
          </w:tcPr>
          <w:p w:rsidR="00D47254" w:rsidRDefault="00014B27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D47254" w:rsidRPr="00F236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4B27" w:rsidRPr="00F236A2" w:rsidRDefault="00014B27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554" w:type="dxa"/>
          </w:tcPr>
          <w:p w:rsidR="00D47254" w:rsidRDefault="00014B27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204/4</w:t>
            </w:r>
          </w:p>
          <w:p w:rsidR="00014B27" w:rsidRPr="00F236A2" w:rsidRDefault="00014B27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204/4</w:t>
            </w:r>
          </w:p>
        </w:tc>
      </w:tr>
      <w:tr w:rsidR="00D47254" w:rsidRPr="002436DF" w:rsidTr="00886110">
        <w:trPr>
          <w:trHeight w:val="64"/>
        </w:trPr>
        <w:tc>
          <w:tcPr>
            <w:tcW w:w="1242" w:type="dxa"/>
          </w:tcPr>
          <w:p w:rsidR="00D47254" w:rsidRPr="00F236A2" w:rsidRDefault="00D121EF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3487" w:type="dxa"/>
          </w:tcPr>
          <w:p w:rsidR="00D47254" w:rsidRPr="00F236A2" w:rsidRDefault="00D47254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A2">
              <w:rPr>
                <w:rFonts w:ascii="Times New Roman" w:hAnsi="Times New Roman" w:cs="Times New Roman"/>
                <w:sz w:val="28"/>
                <w:szCs w:val="28"/>
              </w:rPr>
              <w:t>Смашникова</w:t>
            </w:r>
            <w:proofErr w:type="spellEnd"/>
            <w:r w:rsidRPr="00F236A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2216" w:type="dxa"/>
          </w:tcPr>
          <w:p w:rsidR="00D47254" w:rsidRPr="00F236A2" w:rsidRDefault="00014B27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47" w:type="dxa"/>
          </w:tcPr>
          <w:p w:rsidR="00D47254" w:rsidRPr="00F236A2" w:rsidRDefault="00014B27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47254" w:rsidRPr="00F236A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47254" w:rsidRPr="00F236A2" w:rsidRDefault="00D47254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D47254" w:rsidRPr="00F236A2" w:rsidRDefault="00D47254" w:rsidP="0088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6A2">
              <w:rPr>
                <w:rFonts w:ascii="Times New Roman" w:hAnsi="Times New Roman" w:cs="Times New Roman"/>
                <w:sz w:val="28"/>
                <w:szCs w:val="28"/>
              </w:rPr>
              <w:t>204/4</w:t>
            </w:r>
          </w:p>
        </w:tc>
      </w:tr>
    </w:tbl>
    <w:p w:rsidR="00D47254" w:rsidRDefault="00D47254" w:rsidP="00D4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254" w:rsidRDefault="00D47254" w:rsidP="00D4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1EF" w:rsidRDefault="00D121EF" w:rsidP="00D4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7254" w:rsidRDefault="00D47254" w:rsidP="00D4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254" w:rsidRDefault="00D47254" w:rsidP="00D4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254" w:rsidRDefault="00D47254" w:rsidP="00D4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254" w:rsidRDefault="00D47254" w:rsidP="00D47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88B">
        <w:rPr>
          <w:rFonts w:ascii="Times New Roman" w:hAnsi="Times New Roman" w:cs="Times New Roman"/>
          <w:b/>
          <w:sz w:val="24"/>
          <w:szCs w:val="24"/>
        </w:rPr>
        <w:t>Зав. кафедрой                                                                                   Титова Е.В</w:t>
      </w:r>
    </w:p>
    <w:p w:rsidR="00D47254" w:rsidRDefault="00D47254" w:rsidP="00D47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254" w:rsidRDefault="00D47254" w:rsidP="00D47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254" w:rsidRDefault="00D47254" w:rsidP="00D47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254" w:rsidRDefault="00D47254" w:rsidP="00D47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DEB" w:rsidRDefault="00565DEB"/>
    <w:sectPr w:rsidR="0056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93"/>
    <w:rsid w:val="00014B27"/>
    <w:rsid w:val="002E5A2C"/>
    <w:rsid w:val="00565DEB"/>
    <w:rsid w:val="00846F93"/>
    <w:rsid w:val="00D121EF"/>
    <w:rsid w:val="00D47254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3475"/>
  <w15:chartTrackingRefBased/>
  <w15:docId w15:val="{5B93877B-E86B-4B4F-8883-952D0ECF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2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2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2020-01-29T05:14:00Z</dcterms:created>
  <dcterms:modified xsi:type="dcterms:W3CDTF">2020-03-05T09:32:00Z</dcterms:modified>
</cp:coreProperties>
</file>