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3C" w:rsidRDefault="00E71D3C" w:rsidP="00C949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Кафедра трудового, социального права и правоведения</w:t>
      </w:r>
    </w:p>
    <w:p w:rsidR="00CB0132" w:rsidRDefault="009C6E68" w:rsidP="00C949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15FB">
        <w:rPr>
          <w:rFonts w:ascii="Times New Roman" w:hAnsi="Times New Roman" w:cs="Times New Roman"/>
          <w:b/>
          <w:i/>
          <w:sz w:val="36"/>
          <w:szCs w:val="36"/>
        </w:rPr>
        <w:t xml:space="preserve">График </w:t>
      </w:r>
      <w:r w:rsidR="00112C5F" w:rsidRPr="00CF15FB">
        <w:rPr>
          <w:rFonts w:ascii="Times New Roman" w:hAnsi="Times New Roman" w:cs="Times New Roman"/>
          <w:b/>
          <w:i/>
          <w:sz w:val="36"/>
          <w:szCs w:val="36"/>
        </w:rPr>
        <w:t xml:space="preserve">пересдач задолженностей </w:t>
      </w:r>
      <w:r w:rsidR="00A4113B" w:rsidRPr="00CF15F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12C5F" w:rsidRPr="00CF15FB">
        <w:rPr>
          <w:rFonts w:ascii="Times New Roman" w:hAnsi="Times New Roman" w:cs="Times New Roman"/>
          <w:b/>
          <w:i/>
          <w:sz w:val="36"/>
          <w:szCs w:val="36"/>
        </w:rPr>
        <w:t>студентов</w:t>
      </w:r>
    </w:p>
    <w:p w:rsidR="00FB26B4" w:rsidRPr="002F5FCF" w:rsidRDefault="00CB0132" w:rsidP="00C949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(с 9 марта по 4 апреля 2020)</w:t>
      </w:r>
      <w:r w:rsidR="00112C5F" w:rsidRPr="00CF15F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4361"/>
        <w:gridCol w:w="2126"/>
        <w:gridCol w:w="3260"/>
      </w:tblGrid>
      <w:tr w:rsidR="00856D78" w:rsidRPr="00317B8A" w:rsidTr="00415416">
        <w:tc>
          <w:tcPr>
            <w:tcW w:w="4361" w:type="dxa"/>
          </w:tcPr>
          <w:p w:rsidR="00856D78" w:rsidRPr="00CF15FB" w:rsidRDefault="00CF15FB" w:rsidP="00FB2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FB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126" w:type="dxa"/>
          </w:tcPr>
          <w:p w:rsidR="00856D78" w:rsidRPr="00CF15FB" w:rsidRDefault="00CF15FB" w:rsidP="00FB2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F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260" w:type="dxa"/>
          </w:tcPr>
          <w:p w:rsidR="00856D78" w:rsidRPr="00CF15FB" w:rsidRDefault="00CF15FB" w:rsidP="00FB2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F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F15FB" w:rsidRPr="00317B8A" w:rsidTr="00415416">
        <w:tc>
          <w:tcPr>
            <w:tcW w:w="4361" w:type="dxa"/>
          </w:tcPr>
          <w:p w:rsidR="00CF15FB" w:rsidRPr="00317B8A" w:rsidRDefault="00CF15FB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Дацко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Петровна, </w:t>
            </w: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., доцент кафедры</w:t>
            </w:r>
          </w:p>
        </w:tc>
        <w:tc>
          <w:tcPr>
            <w:tcW w:w="2126" w:type="dxa"/>
          </w:tcPr>
          <w:p w:rsidR="00CF15FB" w:rsidRDefault="004008F5" w:rsidP="00A1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7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4008F5" w:rsidRDefault="00687F11" w:rsidP="00A1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08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08F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4008F5" w:rsidRDefault="00687F11" w:rsidP="00A1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008F5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4008F5" w:rsidRDefault="004008F5" w:rsidP="006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F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687F11" w:rsidRDefault="00687F11" w:rsidP="006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687F11" w:rsidRPr="00317B8A" w:rsidRDefault="00687F11" w:rsidP="006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3260" w:type="dxa"/>
          </w:tcPr>
          <w:p w:rsidR="00CF15FB" w:rsidRDefault="004008F5" w:rsidP="00A1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ауд. 208/4</w:t>
            </w:r>
          </w:p>
          <w:p w:rsidR="004008F5" w:rsidRDefault="004008F5" w:rsidP="00A1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 ауд. </w:t>
            </w:r>
            <w:r w:rsidR="00687F11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4008F5" w:rsidRDefault="004008F5" w:rsidP="00A1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ауд. 208/4</w:t>
            </w:r>
          </w:p>
          <w:p w:rsidR="004008F5" w:rsidRDefault="00687F11" w:rsidP="006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4008F5">
              <w:rPr>
                <w:rFonts w:ascii="Times New Roman" w:hAnsi="Times New Roman" w:cs="Times New Roman"/>
                <w:sz w:val="28"/>
                <w:szCs w:val="28"/>
              </w:rPr>
              <w:t xml:space="preserve"> 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400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87F11" w:rsidRDefault="00687F11" w:rsidP="006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ауд. 208/4</w:t>
            </w:r>
          </w:p>
          <w:p w:rsidR="00687F11" w:rsidRPr="00317B8A" w:rsidRDefault="00687F11" w:rsidP="006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ауд. 208/4</w:t>
            </w:r>
          </w:p>
        </w:tc>
      </w:tr>
      <w:tr w:rsidR="00CF15FB" w:rsidRPr="00317B8A" w:rsidTr="00415416">
        <w:tc>
          <w:tcPr>
            <w:tcW w:w="4361" w:type="dxa"/>
          </w:tcPr>
          <w:p w:rsidR="00CF15FB" w:rsidRPr="00317B8A" w:rsidRDefault="00CF15FB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Сергеевич, </w:t>
            </w: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., доцент, доцент кафедры</w:t>
            </w:r>
          </w:p>
        </w:tc>
        <w:tc>
          <w:tcPr>
            <w:tcW w:w="2126" w:type="dxa"/>
          </w:tcPr>
          <w:p w:rsidR="00CF15FB" w:rsidRDefault="00CC23C6" w:rsidP="00B9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C23C6" w:rsidRDefault="00CC23C6" w:rsidP="00B9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C23C6" w:rsidRDefault="00CC23C6" w:rsidP="00B9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C23C6" w:rsidRDefault="00CC23C6" w:rsidP="00B9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C23C6" w:rsidRDefault="008E00A2" w:rsidP="00B9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CC23C6" w:rsidRPr="00112C5F" w:rsidRDefault="00CC23C6" w:rsidP="008E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0" w:type="dxa"/>
          </w:tcPr>
          <w:p w:rsidR="00CF15FB" w:rsidRDefault="008E00A2" w:rsidP="0011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C2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C23C6">
              <w:rPr>
                <w:rFonts w:ascii="Times New Roman" w:hAnsi="Times New Roman" w:cs="Times New Roman"/>
                <w:sz w:val="28"/>
                <w:szCs w:val="28"/>
              </w:rPr>
              <w:t xml:space="preserve"> ауд. 125 ГК</w:t>
            </w:r>
          </w:p>
          <w:p w:rsidR="00CC23C6" w:rsidRDefault="008E00A2" w:rsidP="0011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  <w:r w:rsidR="00CC23C6">
              <w:rPr>
                <w:rFonts w:ascii="Times New Roman" w:hAnsi="Times New Roman" w:cs="Times New Roman"/>
                <w:sz w:val="28"/>
                <w:szCs w:val="28"/>
              </w:rPr>
              <w:t xml:space="preserve"> ауд. 125 ГК</w:t>
            </w:r>
          </w:p>
          <w:p w:rsidR="00CC23C6" w:rsidRDefault="008E00A2" w:rsidP="0011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23C6">
              <w:rPr>
                <w:rFonts w:ascii="Times New Roman" w:hAnsi="Times New Roman" w:cs="Times New Roman"/>
                <w:sz w:val="28"/>
                <w:szCs w:val="28"/>
              </w:rPr>
              <w:t>9.45 ауд. 125 ГК</w:t>
            </w:r>
          </w:p>
          <w:p w:rsidR="00CC23C6" w:rsidRDefault="008E00A2" w:rsidP="0011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C23C6">
              <w:rPr>
                <w:rFonts w:ascii="Times New Roman" w:hAnsi="Times New Roman" w:cs="Times New Roman"/>
                <w:sz w:val="28"/>
                <w:szCs w:val="28"/>
              </w:rPr>
              <w:t xml:space="preserve">.00 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341 ГК</w:t>
            </w:r>
            <w:r w:rsidR="00CC2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3C6" w:rsidRDefault="00CC23C6" w:rsidP="0011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ауд. 125 ГК</w:t>
            </w:r>
          </w:p>
          <w:p w:rsidR="00CC23C6" w:rsidRPr="00112C5F" w:rsidRDefault="00CC23C6" w:rsidP="008E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 2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90а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E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5FB" w:rsidRPr="00317B8A" w:rsidTr="00415416">
        <w:trPr>
          <w:trHeight w:val="938"/>
        </w:trPr>
        <w:tc>
          <w:tcPr>
            <w:tcW w:w="4361" w:type="dxa"/>
          </w:tcPr>
          <w:p w:rsidR="00CF15FB" w:rsidRPr="00317B8A" w:rsidRDefault="00CF15FB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Офман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  <w:p w:rsidR="00CF15FB" w:rsidRPr="00317B8A" w:rsidRDefault="00CF15FB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., доцент, доцент кафедры</w:t>
            </w:r>
          </w:p>
        </w:tc>
        <w:tc>
          <w:tcPr>
            <w:tcW w:w="2126" w:type="dxa"/>
          </w:tcPr>
          <w:p w:rsidR="004008F5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  <w:p w:rsidR="007C0DF4" w:rsidRPr="00317B8A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3260" w:type="dxa"/>
          </w:tcPr>
          <w:p w:rsidR="004008F5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ауд.304/4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ауд. 605 ГК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ауд. 101/4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ауд. 482/3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ауд. 304/4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ауд. 605 ГК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ауд. 101/4</w:t>
            </w:r>
          </w:p>
          <w:p w:rsidR="007C0DF4" w:rsidRPr="00317B8A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ауд. 482/3</w:t>
            </w:r>
          </w:p>
        </w:tc>
      </w:tr>
      <w:tr w:rsidR="007C0DF4" w:rsidRPr="00317B8A" w:rsidTr="00415416">
        <w:trPr>
          <w:trHeight w:val="938"/>
        </w:trPr>
        <w:tc>
          <w:tcPr>
            <w:tcW w:w="4361" w:type="dxa"/>
          </w:tcPr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Мавлютбаевич</w:t>
            </w:r>
            <w:proofErr w:type="spellEnd"/>
          </w:p>
          <w:p w:rsidR="007C0DF4" w:rsidRPr="00317B8A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</w:t>
            </w:r>
          </w:p>
        </w:tc>
        <w:tc>
          <w:tcPr>
            <w:tcW w:w="2126" w:type="dxa"/>
          </w:tcPr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7C0DF4" w:rsidRDefault="007C0DF4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260" w:type="dxa"/>
          </w:tcPr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 ауд. 457 Л.к.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ауд. 501/3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ауд. 358/3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ауд. 453 Л.к.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 ауд. 466 Л.к.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ауд. 501/3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ауд. 358/3</w:t>
            </w:r>
          </w:p>
          <w:p w:rsidR="007C0DF4" w:rsidRDefault="007C0DF4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ауд. 453 Л.к.</w:t>
            </w:r>
          </w:p>
        </w:tc>
      </w:tr>
    </w:tbl>
    <w:p w:rsidR="00112C5F" w:rsidRPr="00154A50" w:rsidRDefault="00112C5F" w:rsidP="00112C5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B0132" w:rsidRDefault="00CB0132" w:rsidP="009913A8">
      <w:pPr>
        <w:pStyle w:val="a6"/>
        <w:rPr>
          <w:sz w:val="28"/>
        </w:rPr>
      </w:pPr>
    </w:p>
    <w:p w:rsidR="009913A8" w:rsidRPr="00732E64" w:rsidRDefault="009913A8" w:rsidP="009913A8">
      <w:pPr>
        <w:pStyle w:val="a6"/>
        <w:rPr>
          <w:sz w:val="28"/>
        </w:rPr>
      </w:pPr>
      <w:r w:rsidRPr="00732E64">
        <w:rPr>
          <w:sz w:val="28"/>
        </w:rPr>
        <w:t xml:space="preserve">Заведующий кафедрой </w:t>
      </w:r>
    </w:p>
    <w:p w:rsidR="009913A8" w:rsidRPr="00732E64" w:rsidRDefault="009913A8" w:rsidP="009913A8">
      <w:pPr>
        <w:pStyle w:val="a6"/>
        <w:rPr>
          <w:sz w:val="28"/>
        </w:rPr>
      </w:pPr>
      <w:r w:rsidRPr="00732E64">
        <w:rPr>
          <w:sz w:val="28"/>
        </w:rPr>
        <w:t xml:space="preserve">Трудового, социального права и правоведения                         Г.Х. </w:t>
      </w:r>
      <w:proofErr w:type="spellStart"/>
      <w:r w:rsidRPr="00732E64">
        <w:rPr>
          <w:sz w:val="28"/>
        </w:rPr>
        <w:t>Шафикова</w:t>
      </w:r>
      <w:proofErr w:type="spellEnd"/>
    </w:p>
    <w:p w:rsidR="00112C5F" w:rsidRPr="002F5FCF" w:rsidRDefault="00112C5F">
      <w:pPr>
        <w:rPr>
          <w:sz w:val="28"/>
          <w:szCs w:val="28"/>
        </w:rPr>
      </w:pPr>
    </w:p>
    <w:sectPr w:rsidR="00112C5F" w:rsidRPr="002F5FCF" w:rsidSect="00FF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780D51"/>
    <w:rsid w:val="00016127"/>
    <w:rsid w:val="00044CFC"/>
    <w:rsid w:val="00082A3B"/>
    <w:rsid w:val="0009263A"/>
    <w:rsid w:val="00095BB6"/>
    <w:rsid w:val="000C535C"/>
    <w:rsid w:val="000D1B50"/>
    <w:rsid w:val="000E5B1E"/>
    <w:rsid w:val="001108BC"/>
    <w:rsid w:val="00112C5F"/>
    <w:rsid w:val="0011516C"/>
    <w:rsid w:val="0012417D"/>
    <w:rsid w:val="00125BFB"/>
    <w:rsid w:val="00133F1A"/>
    <w:rsid w:val="001A2A0C"/>
    <w:rsid w:val="001B4551"/>
    <w:rsid w:val="001C300C"/>
    <w:rsid w:val="001F66FC"/>
    <w:rsid w:val="002177BE"/>
    <w:rsid w:val="00245AF2"/>
    <w:rsid w:val="002502BF"/>
    <w:rsid w:val="002568A5"/>
    <w:rsid w:val="0029172D"/>
    <w:rsid w:val="002B488A"/>
    <w:rsid w:val="002D278E"/>
    <w:rsid w:val="002D7C0E"/>
    <w:rsid w:val="002E5561"/>
    <w:rsid w:val="002F5FCF"/>
    <w:rsid w:val="00311209"/>
    <w:rsid w:val="00317B8A"/>
    <w:rsid w:val="003226DF"/>
    <w:rsid w:val="003607AC"/>
    <w:rsid w:val="00362E38"/>
    <w:rsid w:val="003A7A65"/>
    <w:rsid w:val="003C30C6"/>
    <w:rsid w:val="003D147B"/>
    <w:rsid w:val="003E444C"/>
    <w:rsid w:val="004008F5"/>
    <w:rsid w:val="004102A2"/>
    <w:rsid w:val="00415416"/>
    <w:rsid w:val="00427447"/>
    <w:rsid w:val="0044394F"/>
    <w:rsid w:val="004A08AC"/>
    <w:rsid w:val="004B7623"/>
    <w:rsid w:val="00521BC9"/>
    <w:rsid w:val="00532468"/>
    <w:rsid w:val="00551FCE"/>
    <w:rsid w:val="005533D6"/>
    <w:rsid w:val="00570464"/>
    <w:rsid w:val="00593052"/>
    <w:rsid w:val="005A44B9"/>
    <w:rsid w:val="005C49DA"/>
    <w:rsid w:val="005C52BB"/>
    <w:rsid w:val="00634511"/>
    <w:rsid w:val="006349EA"/>
    <w:rsid w:val="0064465F"/>
    <w:rsid w:val="00657D98"/>
    <w:rsid w:val="00687F11"/>
    <w:rsid w:val="00694452"/>
    <w:rsid w:val="006A7DCD"/>
    <w:rsid w:val="006D6BBC"/>
    <w:rsid w:val="00722D1F"/>
    <w:rsid w:val="00743838"/>
    <w:rsid w:val="00767339"/>
    <w:rsid w:val="00780D51"/>
    <w:rsid w:val="00784C9E"/>
    <w:rsid w:val="007B1E43"/>
    <w:rsid w:val="007C00B9"/>
    <w:rsid w:val="007C0DF4"/>
    <w:rsid w:val="007E7837"/>
    <w:rsid w:val="008015A1"/>
    <w:rsid w:val="00834AF0"/>
    <w:rsid w:val="00841FC5"/>
    <w:rsid w:val="00856D78"/>
    <w:rsid w:val="00873593"/>
    <w:rsid w:val="0087502D"/>
    <w:rsid w:val="008B43AE"/>
    <w:rsid w:val="008B6444"/>
    <w:rsid w:val="008C0A02"/>
    <w:rsid w:val="008E00A2"/>
    <w:rsid w:val="008E29B7"/>
    <w:rsid w:val="008F0915"/>
    <w:rsid w:val="009275E8"/>
    <w:rsid w:val="00952BB0"/>
    <w:rsid w:val="0095786C"/>
    <w:rsid w:val="009913A8"/>
    <w:rsid w:val="009B553D"/>
    <w:rsid w:val="009C6E68"/>
    <w:rsid w:val="009E556C"/>
    <w:rsid w:val="00A006A5"/>
    <w:rsid w:val="00A266BA"/>
    <w:rsid w:val="00A4113B"/>
    <w:rsid w:val="00A72E3C"/>
    <w:rsid w:val="00AA144C"/>
    <w:rsid w:val="00AE4B65"/>
    <w:rsid w:val="00B42583"/>
    <w:rsid w:val="00B804C5"/>
    <w:rsid w:val="00B93717"/>
    <w:rsid w:val="00B964A4"/>
    <w:rsid w:val="00BA4CEB"/>
    <w:rsid w:val="00BF45A8"/>
    <w:rsid w:val="00C327E9"/>
    <w:rsid w:val="00C7589F"/>
    <w:rsid w:val="00C7720C"/>
    <w:rsid w:val="00C949F6"/>
    <w:rsid w:val="00CA3514"/>
    <w:rsid w:val="00CB0132"/>
    <w:rsid w:val="00CC1BDA"/>
    <w:rsid w:val="00CC23C6"/>
    <w:rsid w:val="00CE6240"/>
    <w:rsid w:val="00CF15FB"/>
    <w:rsid w:val="00D85313"/>
    <w:rsid w:val="00DD2884"/>
    <w:rsid w:val="00DD5366"/>
    <w:rsid w:val="00DF2AB8"/>
    <w:rsid w:val="00E10B47"/>
    <w:rsid w:val="00E671A9"/>
    <w:rsid w:val="00E71D3C"/>
    <w:rsid w:val="00EE7105"/>
    <w:rsid w:val="00EF2B2E"/>
    <w:rsid w:val="00F06A06"/>
    <w:rsid w:val="00F46D9C"/>
    <w:rsid w:val="00F815B6"/>
    <w:rsid w:val="00FB26B4"/>
    <w:rsid w:val="00FC0022"/>
    <w:rsid w:val="00FE764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4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2020-03-05T06:36:00Z</cp:lastPrinted>
  <dcterms:created xsi:type="dcterms:W3CDTF">2020-03-04T08:02:00Z</dcterms:created>
  <dcterms:modified xsi:type="dcterms:W3CDTF">2020-03-05T06:43:00Z</dcterms:modified>
</cp:coreProperties>
</file>