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C6" w:rsidRDefault="009C6E68" w:rsidP="00C94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График 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пересдач задолженностей </w:t>
      </w:r>
      <w:r w:rsidR="00A4113B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>студентов</w:t>
      </w:r>
    </w:p>
    <w:p w:rsidR="00FF7FC8" w:rsidRPr="00CF15FB" w:rsidRDefault="00B900C6" w:rsidP="00C94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 21.10.2019 по 08.11.2019 г.</w:t>
      </w:r>
      <w:r w:rsidR="00112C5F" w:rsidRPr="00CF15F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FB26B4" w:rsidRPr="002F5FCF" w:rsidRDefault="00FB26B4" w:rsidP="00C949F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747" w:type="dxa"/>
        <w:tblLook w:val="04A0"/>
      </w:tblPr>
      <w:tblGrid>
        <w:gridCol w:w="4361"/>
        <w:gridCol w:w="1843"/>
        <w:gridCol w:w="3543"/>
      </w:tblGrid>
      <w:tr w:rsidR="00856D78" w:rsidRPr="00317B8A" w:rsidTr="00DA0CF3">
        <w:tc>
          <w:tcPr>
            <w:tcW w:w="4361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843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43" w:type="dxa"/>
          </w:tcPr>
          <w:p w:rsidR="00856D78" w:rsidRPr="00CF15FB" w:rsidRDefault="00CF15FB" w:rsidP="00FB26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5F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F15FB" w:rsidRPr="00317B8A" w:rsidTr="00DA0CF3">
        <w:tc>
          <w:tcPr>
            <w:tcW w:w="4361" w:type="dxa"/>
          </w:tcPr>
          <w:p w:rsidR="00CF15FB" w:rsidRPr="00317B8A" w:rsidRDefault="00CF15FB" w:rsidP="00F0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Ханнановна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5FB" w:rsidRPr="00317B8A" w:rsidRDefault="00CF15FB" w:rsidP="00F0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., профессор кафедры, зав. кафедрой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ТСПиП</w:t>
            </w:r>
            <w:proofErr w:type="spellEnd"/>
          </w:p>
        </w:tc>
        <w:tc>
          <w:tcPr>
            <w:tcW w:w="1843" w:type="dxa"/>
          </w:tcPr>
          <w:p w:rsidR="00CF15FB" w:rsidRDefault="00B900C6" w:rsidP="00F0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  <w:r w:rsidR="00CF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0C6" w:rsidRDefault="00B900C6" w:rsidP="00F0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  <w:p w:rsidR="00B900C6" w:rsidRDefault="00B900C6" w:rsidP="00F0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  <w:p w:rsidR="00B900C6" w:rsidRPr="00317B8A" w:rsidRDefault="00B900C6" w:rsidP="00F0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3543" w:type="dxa"/>
          </w:tcPr>
          <w:p w:rsidR="00CF15FB" w:rsidRDefault="00CF15FB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0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00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ауд. </w:t>
            </w:r>
            <w:r w:rsidR="00B900C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00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00C6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ауд. 609/3</w:t>
            </w:r>
          </w:p>
          <w:p w:rsidR="00B900C6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ауд.622/3</w:t>
            </w:r>
          </w:p>
          <w:p w:rsidR="00B900C6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ауд. 304/4</w:t>
            </w:r>
          </w:p>
          <w:p w:rsidR="00B900C6" w:rsidRPr="00317B8A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B" w:rsidRPr="00317B8A" w:rsidTr="00DA0CF3">
        <w:tc>
          <w:tcPr>
            <w:tcW w:w="4361" w:type="dxa"/>
          </w:tcPr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Протченко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</w:t>
            </w:r>
          </w:p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ст. преподаватель кафедры</w:t>
            </w:r>
          </w:p>
        </w:tc>
        <w:tc>
          <w:tcPr>
            <w:tcW w:w="1843" w:type="dxa"/>
          </w:tcPr>
          <w:p w:rsidR="00CF15FB" w:rsidRDefault="00B900C6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  <w:p w:rsidR="00B900C6" w:rsidRDefault="00B900C6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  <w:p w:rsidR="00B900C6" w:rsidRDefault="00B900C6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  <w:p w:rsidR="00B900C6" w:rsidRDefault="00B900C6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  <w:p w:rsidR="00B900C6" w:rsidRPr="00317B8A" w:rsidRDefault="00B900C6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3543" w:type="dxa"/>
          </w:tcPr>
          <w:p w:rsidR="00CF15FB" w:rsidRDefault="00CF15FB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00C6">
              <w:rPr>
                <w:rFonts w:ascii="Times New Roman" w:hAnsi="Times New Roman" w:cs="Times New Roman"/>
                <w:sz w:val="28"/>
                <w:szCs w:val="28"/>
              </w:rPr>
              <w:t>6.00 ауд. 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0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00C6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ауд. 451а/Л.к</w:t>
            </w:r>
          </w:p>
          <w:p w:rsidR="00B900C6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ауд.425/2</w:t>
            </w:r>
          </w:p>
          <w:p w:rsidR="00B900C6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 ауд.425/2</w:t>
            </w:r>
          </w:p>
          <w:p w:rsidR="00B900C6" w:rsidRPr="00317B8A" w:rsidRDefault="00B900C6" w:rsidP="00B9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ауд.483/3</w:t>
            </w:r>
          </w:p>
        </w:tc>
      </w:tr>
      <w:tr w:rsidR="00CF15FB" w:rsidRPr="00317B8A" w:rsidTr="00DA0CF3">
        <w:tc>
          <w:tcPr>
            <w:tcW w:w="4361" w:type="dxa"/>
          </w:tcPr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Сагандыков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Сергеевич,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</w:t>
            </w:r>
          </w:p>
        </w:tc>
        <w:tc>
          <w:tcPr>
            <w:tcW w:w="1843" w:type="dxa"/>
          </w:tcPr>
          <w:p w:rsidR="00CF15FB" w:rsidRPr="00112C5F" w:rsidRDefault="00B900C6" w:rsidP="00B9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21.10.2019</w:t>
            </w:r>
          </w:p>
          <w:p w:rsidR="00CF15FB" w:rsidRPr="00112C5F" w:rsidRDefault="00DA0CF3" w:rsidP="00B9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24.10.2019</w:t>
            </w:r>
          </w:p>
          <w:p w:rsidR="00CF15FB" w:rsidRDefault="00DA0CF3" w:rsidP="00B9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28.10.2019</w:t>
            </w:r>
          </w:p>
          <w:p w:rsidR="00CF15FB" w:rsidRPr="00112C5F" w:rsidRDefault="00DA0CF3" w:rsidP="00B9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01.11.2019</w:t>
            </w:r>
          </w:p>
          <w:p w:rsidR="00CF15FB" w:rsidRPr="00112C5F" w:rsidRDefault="00DA0CF3" w:rsidP="00B9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06.11.2019</w:t>
            </w:r>
          </w:p>
          <w:p w:rsidR="00CF15FB" w:rsidRPr="00112C5F" w:rsidRDefault="00DA0CF3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08.11.2019</w:t>
            </w:r>
          </w:p>
        </w:tc>
        <w:tc>
          <w:tcPr>
            <w:tcW w:w="3543" w:type="dxa"/>
          </w:tcPr>
          <w:p w:rsidR="00CF15FB" w:rsidRPr="00112C5F" w:rsidRDefault="00CF15FB" w:rsidP="0011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0.0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0-1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00 ауд. 125 /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ГК</w:t>
            </w:r>
          </w:p>
          <w:p w:rsidR="00CF15FB" w:rsidRDefault="00DA0CF3" w:rsidP="0011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13.00-14.00 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ауд. 125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ГК</w:t>
            </w:r>
          </w:p>
          <w:p w:rsidR="00CF15FB" w:rsidRPr="00112C5F" w:rsidRDefault="00CF15FB" w:rsidP="0011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.00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1.00 </w:t>
            </w:r>
            <w:r w:rsidR="00DA0CF3"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ауд. 125 /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ГК</w:t>
            </w:r>
          </w:p>
          <w:p w:rsidR="00CF15FB" w:rsidRDefault="00CF15FB" w:rsidP="0011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0CF3"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ауд. 125 /</w:t>
            </w:r>
            <w:r w:rsidR="00DA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ГК</w:t>
            </w:r>
            <w:r w:rsidR="00DA0CF3"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0CF3" w:rsidRPr="00112C5F" w:rsidRDefault="00DA0CF3" w:rsidP="00112C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13.00-14.00 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ауд. 125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ГК</w:t>
            </w:r>
          </w:p>
          <w:p w:rsidR="00DA0CF3" w:rsidRDefault="00DA0CF3" w:rsidP="00DA0C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13.00-14.00 </w:t>
            </w:r>
            <w:r w:rsidRPr="00112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ауд. 125 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ГК</w:t>
            </w:r>
          </w:p>
          <w:p w:rsidR="00CF15FB" w:rsidRPr="00112C5F" w:rsidRDefault="00CF15FB" w:rsidP="0011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5FB" w:rsidRPr="00317B8A" w:rsidTr="00DA0CF3">
        <w:trPr>
          <w:trHeight w:val="938"/>
        </w:trPr>
        <w:tc>
          <w:tcPr>
            <w:tcW w:w="4361" w:type="dxa"/>
          </w:tcPr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Офман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  <w:p w:rsidR="00CF15FB" w:rsidRPr="00317B8A" w:rsidRDefault="00CF15FB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., доцент, доцент кафедры</w:t>
            </w:r>
          </w:p>
        </w:tc>
        <w:tc>
          <w:tcPr>
            <w:tcW w:w="1843" w:type="dxa"/>
          </w:tcPr>
          <w:p w:rsidR="00CF15FB" w:rsidRDefault="00DA0CF3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  <w:p w:rsidR="00521BC9" w:rsidRDefault="00DA0CF3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DA0CF3" w:rsidRDefault="00DA0CF3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  <w:p w:rsidR="00DA0CF3" w:rsidRDefault="00DA0CF3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02.11.2019</w:t>
            </w:r>
          </w:p>
          <w:p w:rsidR="00DA0CF3" w:rsidRDefault="00DA0CF3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DA0CF3" w:rsidRPr="00317B8A" w:rsidRDefault="00DA0CF3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543" w:type="dxa"/>
          </w:tcPr>
          <w:p w:rsidR="00CF15FB" w:rsidRDefault="00521BC9" w:rsidP="00FB2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ауд. 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  <w:p w:rsidR="00521BC9" w:rsidRDefault="00521BC9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ауд. 30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ауд. 267/3</w:t>
            </w:r>
          </w:p>
          <w:p w:rsid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 ауд.638/3б</w:t>
            </w:r>
          </w:p>
          <w:p w:rsid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 ауд.401/5</w:t>
            </w:r>
          </w:p>
          <w:p w:rsidR="00DA0CF3" w:rsidRPr="00317B8A" w:rsidRDefault="00DA0CF3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ауд.4ю/5</w:t>
            </w:r>
          </w:p>
        </w:tc>
      </w:tr>
      <w:tr w:rsidR="00B900C6" w:rsidRPr="00317B8A" w:rsidTr="00DA0CF3">
        <w:trPr>
          <w:trHeight w:val="938"/>
        </w:trPr>
        <w:tc>
          <w:tcPr>
            <w:tcW w:w="4361" w:type="dxa"/>
          </w:tcPr>
          <w:p w:rsidR="00B900C6" w:rsidRPr="00317B8A" w:rsidRDefault="00B900C6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Шафиков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Адис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Мавлютбаевич</w:t>
            </w:r>
            <w:proofErr w:type="spellEnd"/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00C6" w:rsidRPr="00317B8A" w:rsidRDefault="00B900C6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B8A">
              <w:rPr>
                <w:rFonts w:ascii="Times New Roman" w:hAnsi="Times New Roman" w:cs="Times New Roman"/>
                <w:sz w:val="28"/>
                <w:szCs w:val="28"/>
              </w:rPr>
              <w:t>доцент кафедры</w:t>
            </w:r>
          </w:p>
        </w:tc>
        <w:tc>
          <w:tcPr>
            <w:tcW w:w="1843" w:type="dxa"/>
          </w:tcPr>
          <w:p w:rsidR="00B900C6" w:rsidRDefault="00DA0CF3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  <w:p w:rsidR="00DA0CF3" w:rsidRDefault="00DA0CF3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  <w:p w:rsidR="00DA0CF3" w:rsidRDefault="001F515E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  <w:p w:rsidR="001F515E" w:rsidRDefault="001F515E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  <w:p w:rsidR="001F515E" w:rsidRDefault="001F515E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1F515E" w:rsidRPr="00317B8A" w:rsidRDefault="001F515E" w:rsidP="000D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543" w:type="dxa"/>
          </w:tcPr>
          <w:p w:rsidR="00B900C6" w:rsidRDefault="00B900C6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ауд. 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A0CF3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  <w:p w:rsidR="00DA0CF3" w:rsidRDefault="00DA0CF3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ауд. 1002/3б</w:t>
            </w:r>
          </w:p>
          <w:p w:rsidR="001F515E" w:rsidRDefault="001F515E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ауд. 453/2</w:t>
            </w:r>
          </w:p>
          <w:p w:rsidR="001F515E" w:rsidRDefault="001F515E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 ауд. 263/3</w:t>
            </w:r>
          </w:p>
          <w:p w:rsidR="001F515E" w:rsidRDefault="001F515E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 ауд. 458/2</w:t>
            </w:r>
          </w:p>
          <w:p w:rsidR="001F515E" w:rsidRPr="00FB26B4" w:rsidRDefault="001F515E" w:rsidP="00DA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ауд. 1002/3б</w:t>
            </w:r>
          </w:p>
        </w:tc>
      </w:tr>
    </w:tbl>
    <w:p w:rsidR="00112C5F" w:rsidRDefault="00112C5F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B900C6" w:rsidRDefault="00B900C6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B900C6" w:rsidRDefault="00B900C6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B900C6" w:rsidRDefault="00B900C6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B900C6" w:rsidRDefault="00B900C6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B900C6" w:rsidRPr="00154A50" w:rsidRDefault="00B900C6" w:rsidP="00112C5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913A8" w:rsidRPr="00732E64" w:rsidRDefault="009913A8" w:rsidP="009913A8">
      <w:pPr>
        <w:pStyle w:val="a6"/>
        <w:rPr>
          <w:sz w:val="28"/>
        </w:rPr>
      </w:pPr>
      <w:r w:rsidRPr="00732E64">
        <w:rPr>
          <w:sz w:val="28"/>
        </w:rPr>
        <w:t xml:space="preserve">Заведующий кафедрой </w:t>
      </w:r>
    </w:p>
    <w:p w:rsidR="009913A8" w:rsidRPr="00732E64" w:rsidRDefault="009913A8" w:rsidP="009913A8">
      <w:pPr>
        <w:pStyle w:val="a6"/>
        <w:rPr>
          <w:sz w:val="28"/>
        </w:rPr>
      </w:pPr>
      <w:r w:rsidRPr="00732E64">
        <w:rPr>
          <w:sz w:val="28"/>
        </w:rPr>
        <w:t xml:space="preserve">Трудового, социального права и правоведения                         Г.Х. </w:t>
      </w:r>
      <w:proofErr w:type="spellStart"/>
      <w:r w:rsidRPr="00732E64">
        <w:rPr>
          <w:sz w:val="28"/>
        </w:rPr>
        <w:t>Шафикова</w:t>
      </w:r>
      <w:proofErr w:type="spellEnd"/>
    </w:p>
    <w:p w:rsidR="00112C5F" w:rsidRPr="002F5FCF" w:rsidRDefault="00112C5F">
      <w:pPr>
        <w:rPr>
          <w:sz w:val="28"/>
          <w:szCs w:val="28"/>
        </w:rPr>
      </w:pPr>
    </w:p>
    <w:sectPr w:rsidR="00112C5F" w:rsidRPr="002F5FCF" w:rsidSect="00FF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characterSpacingControl w:val="doNotCompress"/>
  <w:compat/>
  <w:rsids>
    <w:rsidRoot w:val="00780D51"/>
    <w:rsid w:val="00016127"/>
    <w:rsid w:val="00044CFC"/>
    <w:rsid w:val="00082A3B"/>
    <w:rsid w:val="0009263A"/>
    <w:rsid w:val="00095BB6"/>
    <w:rsid w:val="000C535C"/>
    <w:rsid w:val="000D1B50"/>
    <w:rsid w:val="000E5B1E"/>
    <w:rsid w:val="001108BC"/>
    <w:rsid w:val="00112C5F"/>
    <w:rsid w:val="0011516C"/>
    <w:rsid w:val="0012417D"/>
    <w:rsid w:val="00125BFB"/>
    <w:rsid w:val="00133F1A"/>
    <w:rsid w:val="001A2A0C"/>
    <w:rsid w:val="001C300C"/>
    <w:rsid w:val="001F515E"/>
    <w:rsid w:val="001F66FC"/>
    <w:rsid w:val="002177BE"/>
    <w:rsid w:val="00245AF2"/>
    <w:rsid w:val="002568A5"/>
    <w:rsid w:val="0029172D"/>
    <w:rsid w:val="002B488A"/>
    <w:rsid w:val="002D278E"/>
    <w:rsid w:val="002D47C1"/>
    <w:rsid w:val="002D7C0E"/>
    <w:rsid w:val="002E5561"/>
    <w:rsid w:val="002F5FCF"/>
    <w:rsid w:val="00311209"/>
    <w:rsid w:val="00317B8A"/>
    <w:rsid w:val="003226DF"/>
    <w:rsid w:val="00362E38"/>
    <w:rsid w:val="003A7A65"/>
    <w:rsid w:val="003C30C6"/>
    <w:rsid w:val="003D147B"/>
    <w:rsid w:val="003E444C"/>
    <w:rsid w:val="004102A2"/>
    <w:rsid w:val="00415416"/>
    <w:rsid w:val="0044394F"/>
    <w:rsid w:val="004A08AC"/>
    <w:rsid w:val="00521BC9"/>
    <w:rsid w:val="00532468"/>
    <w:rsid w:val="00551FCE"/>
    <w:rsid w:val="005533D6"/>
    <w:rsid w:val="00570464"/>
    <w:rsid w:val="00593052"/>
    <w:rsid w:val="005A44B9"/>
    <w:rsid w:val="005C49DA"/>
    <w:rsid w:val="005C52BB"/>
    <w:rsid w:val="00634511"/>
    <w:rsid w:val="006349EA"/>
    <w:rsid w:val="0064465F"/>
    <w:rsid w:val="00657D98"/>
    <w:rsid w:val="00694452"/>
    <w:rsid w:val="006A7DCD"/>
    <w:rsid w:val="00722D1F"/>
    <w:rsid w:val="00767339"/>
    <w:rsid w:val="00780D51"/>
    <w:rsid w:val="00784C9E"/>
    <w:rsid w:val="007B1E43"/>
    <w:rsid w:val="007C00B9"/>
    <w:rsid w:val="007E7837"/>
    <w:rsid w:val="008015A1"/>
    <w:rsid w:val="008054E8"/>
    <w:rsid w:val="00834AF0"/>
    <w:rsid w:val="00841FC5"/>
    <w:rsid w:val="00856D78"/>
    <w:rsid w:val="00873593"/>
    <w:rsid w:val="0087502D"/>
    <w:rsid w:val="008B43AE"/>
    <w:rsid w:val="008B6444"/>
    <w:rsid w:val="008F0915"/>
    <w:rsid w:val="00952BB0"/>
    <w:rsid w:val="009913A8"/>
    <w:rsid w:val="009B553D"/>
    <w:rsid w:val="009C6E68"/>
    <w:rsid w:val="009E556C"/>
    <w:rsid w:val="00A006A5"/>
    <w:rsid w:val="00A266BA"/>
    <w:rsid w:val="00A4113B"/>
    <w:rsid w:val="00A72E3C"/>
    <w:rsid w:val="00AA144C"/>
    <w:rsid w:val="00AE4B65"/>
    <w:rsid w:val="00B42583"/>
    <w:rsid w:val="00B804C5"/>
    <w:rsid w:val="00B900C6"/>
    <w:rsid w:val="00B93717"/>
    <w:rsid w:val="00B964A4"/>
    <w:rsid w:val="00BA4CEB"/>
    <w:rsid w:val="00C327E9"/>
    <w:rsid w:val="00C7589F"/>
    <w:rsid w:val="00C7720C"/>
    <w:rsid w:val="00C805D5"/>
    <w:rsid w:val="00C949F6"/>
    <w:rsid w:val="00CE6240"/>
    <w:rsid w:val="00CF15FB"/>
    <w:rsid w:val="00D85313"/>
    <w:rsid w:val="00DA0CF3"/>
    <w:rsid w:val="00DD2884"/>
    <w:rsid w:val="00DD5366"/>
    <w:rsid w:val="00DF2AB8"/>
    <w:rsid w:val="00E671A9"/>
    <w:rsid w:val="00EE7105"/>
    <w:rsid w:val="00F815B6"/>
    <w:rsid w:val="00FB26B4"/>
    <w:rsid w:val="00FC0022"/>
    <w:rsid w:val="00FE764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2019-10-16T07:12:00Z</cp:lastPrinted>
  <dcterms:created xsi:type="dcterms:W3CDTF">2019-10-16T06:47:00Z</dcterms:created>
  <dcterms:modified xsi:type="dcterms:W3CDTF">2019-10-16T07:14:00Z</dcterms:modified>
</cp:coreProperties>
</file>