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8B" w:rsidRPr="00B346BB" w:rsidRDefault="00ED408B" w:rsidP="00ED40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B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24172" w:rsidRPr="00B346BB" w:rsidRDefault="00ED408B" w:rsidP="00E142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6BB">
        <w:rPr>
          <w:rFonts w:ascii="Times New Roman" w:hAnsi="Times New Roman" w:cs="Times New Roman"/>
          <w:sz w:val="28"/>
          <w:szCs w:val="28"/>
        </w:rPr>
        <w:t>выполнения и защиты ВКР</w:t>
      </w:r>
    </w:p>
    <w:p w:rsidR="00756818" w:rsidRPr="00B346BB" w:rsidRDefault="00124172" w:rsidP="00E142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BB">
        <w:rPr>
          <w:rFonts w:ascii="Times New Roman" w:hAnsi="Times New Roman" w:cs="Times New Roman"/>
          <w:b/>
          <w:sz w:val="28"/>
          <w:szCs w:val="28"/>
        </w:rPr>
        <w:t>студентами гр. Юм-344</w:t>
      </w:r>
      <w:r w:rsidR="00ED408B" w:rsidRPr="00B34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818" w:rsidRPr="00B346BB" w:rsidRDefault="00756818" w:rsidP="007568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4076"/>
      </w:tblGrid>
      <w:tr w:rsidR="00ED408B" w:rsidRPr="00B346BB" w:rsidTr="00756818">
        <w:trPr>
          <w:trHeight w:val="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ED408B" w:rsidP="00756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56818" w:rsidRPr="00B346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56818" w:rsidRPr="00B346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756818" w:rsidRPr="00B346B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ED408B" w:rsidP="00756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ED408B" w:rsidP="00756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ED408B" w:rsidRPr="00B346BB" w:rsidTr="00EB7628">
        <w:trPr>
          <w:trHeight w:val="9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ED408B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18" w:rsidRPr="00B346BB" w:rsidRDefault="00ED408B" w:rsidP="00EB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Сдача зачеток в учебный отдел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9B37EE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До 15 декабря 2019 г.</w:t>
            </w:r>
          </w:p>
        </w:tc>
      </w:tr>
      <w:tr w:rsidR="00ED408B" w:rsidRPr="00B346BB" w:rsidTr="00EB76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ED408B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18" w:rsidRPr="00B346BB" w:rsidRDefault="00ED408B" w:rsidP="00EB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Сдача первой главы диссертации научному руководителю на проверку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9B37EE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54023" w:rsidRPr="00B346BB">
              <w:rPr>
                <w:rFonts w:ascii="Times New Roman" w:hAnsi="Times New Roman" w:cs="Times New Roman"/>
                <w:sz w:val="28"/>
                <w:szCs w:val="28"/>
              </w:rPr>
              <w:t>25 сентября 20</w:t>
            </w:r>
            <w:r w:rsidR="00EB7628" w:rsidRPr="00B346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4023"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D408B" w:rsidRPr="00B346BB" w:rsidTr="00EB76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ED408B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18" w:rsidRPr="00B346BB" w:rsidRDefault="00ED408B" w:rsidP="00EB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Сдача второй главы диссертации научному руководителю на проверку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9B37EE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54023" w:rsidRPr="00B346BB">
              <w:rPr>
                <w:rFonts w:ascii="Times New Roman" w:hAnsi="Times New Roman" w:cs="Times New Roman"/>
                <w:sz w:val="28"/>
                <w:szCs w:val="28"/>
              </w:rPr>
              <w:t>25 октября 20</w:t>
            </w:r>
            <w:r w:rsidR="00EB7628" w:rsidRPr="00B346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4023"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D408B" w:rsidRPr="00B346BB" w:rsidTr="00EB76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ED408B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18" w:rsidRPr="00B346BB" w:rsidRDefault="00ED408B" w:rsidP="00EB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Сдача третьей главы диссертации научному руководителю на проверку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9B37EE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54023" w:rsidRPr="00B346BB">
              <w:rPr>
                <w:rFonts w:ascii="Times New Roman" w:hAnsi="Times New Roman" w:cs="Times New Roman"/>
                <w:sz w:val="28"/>
                <w:szCs w:val="28"/>
              </w:rPr>
              <w:t>25 ноября 20</w:t>
            </w:r>
            <w:r w:rsidR="00EB7628" w:rsidRPr="00B346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4023"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D408B" w:rsidRPr="00B346BB" w:rsidTr="00EB76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ED408B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18" w:rsidRPr="00B346BB" w:rsidRDefault="00ED408B" w:rsidP="00EB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Сдача на проверку научному руководителю всех глав диссертации с устраненными замечаниями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9B37EE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25D00" w:rsidRPr="00B346BB">
              <w:rPr>
                <w:rFonts w:ascii="Times New Roman" w:hAnsi="Times New Roman" w:cs="Times New Roman"/>
                <w:sz w:val="28"/>
                <w:szCs w:val="28"/>
              </w:rPr>
              <w:t>25 декабря 20</w:t>
            </w:r>
            <w:r w:rsidR="00EB7628" w:rsidRPr="00B346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5D00"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D408B" w:rsidRPr="00B346BB" w:rsidTr="00B346BB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ED408B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18" w:rsidRPr="00B346BB" w:rsidRDefault="00ED408B" w:rsidP="00B3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ВКР нормоконтроля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9B37EE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526F2" w:rsidRPr="00B346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5C5D"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2020 г.</w:t>
            </w:r>
          </w:p>
        </w:tc>
      </w:tr>
      <w:tr w:rsidR="00ED408B" w:rsidRPr="00B346BB" w:rsidTr="00EB76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ED408B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18" w:rsidRPr="00B346BB" w:rsidRDefault="00ED408B" w:rsidP="00EB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Представление ВКР, автореферата, отзыва и рецензии зав.</w:t>
            </w:r>
            <w:r w:rsidR="00756818"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кафедрой для допуска к защите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9B37EE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657CE" w:rsidRPr="00B346BB">
              <w:rPr>
                <w:rFonts w:ascii="Times New Roman" w:hAnsi="Times New Roman" w:cs="Times New Roman"/>
                <w:sz w:val="28"/>
                <w:szCs w:val="28"/>
              </w:rPr>
              <w:t>17 января 2020 г.</w:t>
            </w:r>
          </w:p>
        </w:tc>
      </w:tr>
      <w:tr w:rsidR="00ED408B" w:rsidRPr="00B346BB" w:rsidTr="00EB7628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ED408B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ED408B" w:rsidP="00EB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Защита магистерской работы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8B" w:rsidRPr="00B346BB" w:rsidRDefault="00EB7628" w:rsidP="00EB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4172" w:rsidRPr="00B346BB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4172" w:rsidRPr="00B346BB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B346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4172" w:rsidRPr="00B346BB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2020 г.</w:t>
            </w:r>
          </w:p>
        </w:tc>
      </w:tr>
    </w:tbl>
    <w:p w:rsidR="00ED408B" w:rsidRPr="00B346BB" w:rsidRDefault="00ED408B" w:rsidP="00ED40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6BB" w:rsidRPr="00B346BB" w:rsidRDefault="00B346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46BB" w:rsidRPr="00B346BB" w:rsidSect="00756818">
      <w:pgSz w:w="11906" w:h="16838"/>
      <w:pgMar w:top="1077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08B"/>
    <w:rsid w:val="000C5246"/>
    <w:rsid w:val="00124172"/>
    <w:rsid w:val="001B6F03"/>
    <w:rsid w:val="003526F2"/>
    <w:rsid w:val="00380960"/>
    <w:rsid w:val="0041132E"/>
    <w:rsid w:val="00454023"/>
    <w:rsid w:val="00515C5D"/>
    <w:rsid w:val="00625D00"/>
    <w:rsid w:val="00756818"/>
    <w:rsid w:val="0077073B"/>
    <w:rsid w:val="008A1F98"/>
    <w:rsid w:val="00961177"/>
    <w:rsid w:val="009B37EE"/>
    <w:rsid w:val="00AE19A6"/>
    <w:rsid w:val="00B346BB"/>
    <w:rsid w:val="00BB7456"/>
    <w:rsid w:val="00BD5D0F"/>
    <w:rsid w:val="00C657CE"/>
    <w:rsid w:val="00C96B8C"/>
    <w:rsid w:val="00D608C7"/>
    <w:rsid w:val="00E142A0"/>
    <w:rsid w:val="00E43D42"/>
    <w:rsid w:val="00E75F6A"/>
    <w:rsid w:val="00EB7628"/>
    <w:rsid w:val="00ED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кваля</dc:creator>
  <cp:lastModifiedBy>User</cp:lastModifiedBy>
  <cp:revision>6</cp:revision>
  <cp:lastPrinted>2019-10-02T08:19:00Z</cp:lastPrinted>
  <dcterms:created xsi:type="dcterms:W3CDTF">2019-12-04T06:54:00Z</dcterms:created>
  <dcterms:modified xsi:type="dcterms:W3CDTF">2019-12-05T05:00:00Z</dcterms:modified>
</cp:coreProperties>
</file>